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5146" w14:textId="10240569" w:rsidR="00041A74" w:rsidRPr="00723F90" w:rsidRDefault="00041A74">
      <w:pPr>
        <w:rPr>
          <w:rFonts w:ascii="Montserrat" w:eastAsia="Arial" w:hAnsi="Montserrat" w:cs="Arial"/>
        </w:rPr>
      </w:pPr>
    </w:p>
    <w:p w14:paraId="0C1D66FB" w14:textId="5E68FBC2" w:rsidR="00CA5C96" w:rsidRPr="00B52B5B" w:rsidRDefault="00B52B5B" w:rsidP="00B52B5B">
      <w:pPr>
        <w:rPr>
          <w:rFonts w:ascii="Montserrat" w:eastAsia="Arial" w:hAnsi="Montserrat" w:cs="Arial"/>
        </w:rPr>
      </w:pPr>
      <w:r>
        <w:rPr>
          <w:rFonts w:ascii="Montserrat" w:eastAsia="Arial" w:hAnsi="Montserrat" w:cs="Arial"/>
        </w:rPr>
        <w:t>Caratula 2026</w:t>
      </w:r>
    </w:p>
    <w:p w14:paraId="6F077C09" w14:textId="77777777" w:rsidR="00CA5C96" w:rsidRPr="00723F90" w:rsidRDefault="00CA5C96">
      <w:pPr>
        <w:rPr>
          <w:rFonts w:ascii="Montserrat" w:eastAsia="Arial" w:hAnsi="Montserrat" w:cs="Arial"/>
          <w:b/>
        </w:rPr>
      </w:pPr>
    </w:p>
    <w:p w14:paraId="71C0B0A4" w14:textId="77777777" w:rsidR="003807D7" w:rsidRPr="00723F90" w:rsidRDefault="00914C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Título:</w:t>
      </w:r>
    </w:p>
    <w:p w14:paraId="08456A9C" w14:textId="67538686" w:rsidR="003807D7" w:rsidRPr="00723F90" w:rsidRDefault="00914C1C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Nombre del proyecto</w:t>
      </w:r>
      <w:r w:rsidRPr="00723F90">
        <w:rPr>
          <w:rFonts w:ascii="Montserrat" w:eastAsia="Arial" w:hAnsi="Montserrat" w:cs="Arial"/>
          <w:color w:val="262626"/>
        </w:rPr>
        <w:t xml:space="preserve">: </w:t>
      </w:r>
    </w:p>
    <w:p w14:paraId="6A178CDB" w14:textId="77777777" w:rsidR="003807D7" w:rsidRPr="00723F90" w:rsidRDefault="003807D7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</w:p>
    <w:tbl>
      <w:tblPr>
        <w:tblStyle w:val="a"/>
        <w:tblW w:w="1219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1"/>
      </w:tblGrid>
      <w:tr w:rsidR="003807D7" w:rsidRPr="00723F90" w14:paraId="464C0133" w14:textId="77777777" w:rsidTr="005D32BC">
        <w:trPr>
          <w:trHeight w:val="1148"/>
        </w:trPr>
        <w:tc>
          <w:tcPr>
            <w:tcW w:w="12191" w:type="dxa"/>
          </w:tcPr>
          <w:p w14:paraId="24839184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  <w:bookmarkStart w:id="0" w:name="_heading=h.gjdgxs" w:colFirst="0" w:colLast="0"/>
            <w:bookmarkEnd w:id="0"/>
          </w:p>
          <w:p w14:paraId="2C102B03" w14:textId="77777777" w:rsidR="003807D7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05BAFB44" w14:textId="77777777" w:rsidR="003D5AEA" w:rsidRDefault="003D5AEA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28E78E0B" w14:textId="77777777" w:rsidR="003D5AEA" w:rsidRDefault="003D5AEA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14B9C06D" w14:textId="77777777" w:rsidR="003D5AEA" w:rsidRDefault="003D5AEA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6B927AB2" w14:textId="77777777" w:rsidR="003D5AEA" w:rsidRDefault="003D5AEA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66723444" w14:textId="77777777" w:rsidR="003D5AEA" w:rsidRPr="00723F90" w:rsidRDefault="003D5AEA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3FE587E9" w14:textId="77777777" w:rsidR="00BA795B" w:rsidRPr="00C43F8E" w:rsidRDefault="00BA795B" w:rsidP="00BA795B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  <w:r w:rsidRPr="00C43F8E">
        <w:rPr>
          <w:rFonts w:ascii="Montserrat" w:eastAsia="Arial" w:hAnsi="Montserrat" w:cs="Arial"/>
          <w:b/>
          <w:color w:val="262626"/>
        </w:rPr>
        <w:t>Eje Estratégico: Indicar a que eje corresponde.</w:t>
      </w:r>
    </w:p>
    <w:p w14:paraId="639BDED8" w14:textId="77777777" w:rsidR="00BA795B" w:rsidRPr="000B547D" w:rsidRDefault="00BA795B" w:rsidP="00BA79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  <w:sz w:val="20"/>
          <w:szCs w:val="20"/>
        </w:rPr>
      </w:pPr>
      <w:r w:rsidRPr="000B547D">
        <w:rPr>
          <w:rStyle w:val="Fuerte"/>
          <w:rFonts w:ascii="Montserrat-Light" w:hAnsi="Montserrat-Light"/>
          <w:color w:val="232323"/>
          <w:sz w:val="20"/>
          <w:szCs w:val="20"/>
          <w:shd w:val="clear" w:color="auto" w:fill="FFFFFF"/>
        </w:rPr>
        <w:t>Eje Digital y Tecnológico/Eje Sostenibilidad/Eje Innovación/Eje Emprendedurismo</w:t>
      </w:r>
    </w:p>
    <w:p w14:paraId="6CD6DBF7" w14:textId="77777777" w:rsidR="003807D7" w:rsidRPr="00723F90" w:rsidRDefault="003807D7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</w:p>
    <w:p w14:paraId="48B13872" w14:textId="77777777" w:rsidR="000722A4" w:rsidRDefault="00914C1C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Nombre del autor y fecha de presentación</w:t>
      </w:r>
      <w:r w:rsidRPr="00723F90">
        <w:rPr>
          <w:rFonts w:ascii="Montserrat" w:eastAsia="Arial" w:hAnsi="Montserrat" w:cs="Arial"/>
          <w:color w:val="262626"/>
        </w:rPr>
        <w:t>: Incluir nombre – apellido información de contacto -mail-</w:t>
      </w:r>
    </w:p>
    <w:p w14:paraId="09C175CA" w14:textId="456B83EF" w:rsidR="003807D7" w:rsidRPr="00723F90" w:rsidRDefault="00914C1C" w:rsidP="000722A4">
      <w:pPr>
        <w:shd w:val="clear" w:color="auto" w:fill="FFFFFF"/>
        <w:spacing w:before="120" w:after="120" w:line="240" w:lineRule="auto"/>
        <w:ind w:left="720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color w:val="262626"/>
        </w:rPr>
        <w:t>celular</w:t>
      </w:r>
    </w:p>
    <w:tbl>
      <w:tblPr>
        <w:tblStyle w:val="a0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6A53C72C" w14:textId="77777777" w:rsidTr="005D32BC">
        <w:trPr>
          <w:trHeight w:val="1464"/>
        </w:trPr>
        <w:tc>
          <w:tcPr>
            <w:tcW w:w="12175" w:type="dxa"/>
          </w:tcPr>
          <w:p w14:paraId="5DD07EF4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22A335CD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2B0CCAB0" w14:textId="77777777" w:rsidR="003807D7" w:rsidRPr="00723F90" w:rsidRDefault="003807D7">
      <w:pPr>
        <w:shd w:val="clear" w:color="auto" w:fill="FFFFFF"/>
        <w:spacing w:before="120" w:after="120" w:line="240" w:lineRule="auto"/>
        <w:ind w:left="720"/>
        <w:jc w:val="both"/>
        <w:rPr>
          <w:rFonts w:ascii="Montserrat" w:eastAsia="Arial" w:hAnsi="Montserrat" w:cs="Arial"/>
          <w:color w:val="262626"/>
        </w:rPr>
      </w:pPr>
    </w:p>
    <w:p w14:paraId="3B8C1B51" w14:textId="21E7CE7F" w:rsidR="003807D7" w:rsidRPr="00723F90" w:rsidRDefault="00914C1C" w:rsidP="00723F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ind w:left="720"/>
        <w:jc w:val="both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Fundamentación</w:t>
      </w:r>
    </w:p>
    <w:tbl>
      <w:tblPr>
        <w:tblStyle w:val="a1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43179E5C" w14:textId="77777777" w:rsidTr="005D32BC">
        <w:trPr>
          <w:trHeight w:val="1528"/>
        </w:trPr>
        <w:tc>
          <w:tcPr>
            <w:tcW w:w="12175" w:type="dxa"/>
          </w:tcPr>
          <w:p w14:paraId="7BCEFF38" w14:textId="77777777" w:rsidR="003807D7" w:rsidRPr="00723F90" w:rsidRDefault="00914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</w:rPr>
              <w:t xml:space="preserve">Contexto: </w:t>
            </w:r>
            <w:r w:rsidRPr="00723F90">
              <w:rPr>
                <w:rFonts w:ascii="Montserrat" w:eastAsia="Arial" w:hAnsi="Montserrat" w:cs="Arial"/>
                <w:color w:val="262626"/>
              </w:rPr>
              <w:t>Breve descripción del tema y su relevancia.</w:t>
            </w:r>
          </w:p>
          <w:p w14:paraId="4F221209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691AC580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</w:tbl>
    <w:p w14:paraId="7C23079C" w14:textId="77777777" w:rsidR="003807D7" w:rsidRPr="00723F90" w:rsidRDefault="003807D7">
      <w:pP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66E7E3DB" w14:textId="77777777" w:rsidR="003807D7" w:rsidRPr="00723F90" w:rsidRDefault="00914C1C">
      <w:pPr>
        <w:numPr>
          <w:ilvl w:val="0"/>
          <w:numId w:val="12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Objetivo/s</w:t>
      </w:r>
      <w:r w:rsidRPr="00723F90">
        <w:rPr>
          <w:rFonts w:ascii="Montserrat" w:eastAsia="Arial" w:hAnsi="Montserrat" w:cs="Arial"/>
          <w:color w:val="262626"/>
        </w:rPr>
        <w:t>: Qué se pretende lograr con el proyecto.</w:t>
      </w:r>
    </w:p>
    <w:tbl>
      <w:tblPr>
        <w:tblStyle w:val="a2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11B65148" w14:textId="77777777" w:rsidTr="005D32BC">
        <w:trPr>
          <w:trHeight w:val="647"/>
        </w:trPr>
        <w:tc>
          <w:tcPr>
            <w:tcW w:w="12175" w:type="dxa"/>
          </w:tcPr>
          <w:p w14:paraId="691D2FE2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77C10F9B" w14:textId="77777777" w:rsidR="003807D7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15E3DF7B" w14:textId="77777777" w:rsidR="003D5AEA" w:rsidRDefault="003D5AEA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1FC2DD73" w14:textId="77777777" w:rsidR="003D5AEA" w:rsidRPr="00723F90" w:rsidRDefault="003D5AEA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0F2B0A2F" w14:textId="77777777" w:rsidR="003807D7" w:rsidRPr="00723F90" w:rsidRDefault="003807D7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</w:p>
    <w:p w14:paraId="0132760F" w14:textId="77777777" w:rsidR="003807D7" w:rsidRPr="00723F90" w:rsidRDefault="00914C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ind w:left="720"/>
        <w:jc w:val="both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Justificación</w:t>
      </w:r>
    </w:p>
    <w:p w14:paraId="07E7CDC8" w14:textId="77777777" w:rsidR="003807D7" w:rsidRPr="00723F90" w:rsidRDefault="00914C1C">
      <w:pPr>
        <w:numPr>
          <w:ilvl w:val="0"/>
          <w:numId w:val="13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Importancia</w:t>
      </w:r>
      <w:r w:rsidRPr="00723F90">
        <w:rPr>
          <w:rFonts w:ascii="Montserrat" w:eastAsia="Arial" w:hAnsi="Montserrat" w:cs="Arial"/>
          <w:color w:val="262626"/>
        </w:rPr>
        <w:t>: Razones por las cuales el proyecto es necesario o relevante.</w:t>
      </w:r>
    </w:p>
    <w:p w14:paraId="62CE2B33" w14:textId="77777777" w:rsidR="003807D7" w:rsidRPr="00723F90" w:rsidRDefault="00914C1C">
      <w:pPr>
        <w:numPr>
          <w:ilvl w:val="0"/>
          <w:numId w:val="13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Beneficios esperados</w:t>
      </w:r>
      <w:r w:rsidRPr="00723F90">
        <w:rPr>
          <w:rFonts w:ascii="Montserrat" w:eastAsia="Arial" w:hAnsi="Montserrat" w:cs="Arial"/>
          <w:color w:val="262626"/>
        </w:rPr>
        <w:t>: Impacto potencial en la comunidad, campo de estudio, etc.</w:t>
      </w:r>
    </w:p>
    <w:tbl>
      <w:tblPr>
        <w:tblStyle w:val="a3"/>
        <w:tblW w:w="1219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1"/>
      </w:tblGrid>
      <w:tr w:rsidR="003807D7" w:rsidRPr="00723F90" w14:paraId="2E9BD3D8" w14:textId="77777777" w:rsidTr="005D32BC">
        <w:trPr>
          <w:trHeight w:val="785"/>
        </w:trPr>
        <w:tc>
          <w:tcPr>
            <w:tcW w:w="12191" w:type="dxa"/>
          </w:tcPr>
          <w:p w14:paraId="5F788BE6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23C85491" w14:textId="77777777" w:rsidR="00723F90" w:rsidRDefault="00723F90" w:rsidP="005D3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3C07C425" w14:textId="24B313F5" w:rsidR="003807D7" w:rsidRDefault="00914C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720"/>
        <w:jc w:val="both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Población objetivo/destinatarios</w:t>
      </w:r>
      <w:r w:rsidR="004335C1">
        <w:rPr>
          <w:rFonts w:ascii="Montserrat" w:eastAsia="Arial" w:hAnsi="Montserrat" w:cs="Arial"/>
          <w:b/>
          <w:color w:val="262626"/>
        </w:rPr>
        <w:t xml:space="preserve"> involucrados</w:t>
      </w:r>
    </w:p>
    <w:p w14:paraId="6160030A" w14:textId="1F53A91F" w:rsidR="003D5AEA" w:rsidRPr="00723F90" w:rsidRDefault="003D5A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720"/>
        <w:jc w:val="both"/>
        <w:rPr>
          <w:rFonts w:ascii="Montserrat" w:eastAsia="Arial" w:hAnsi="Montserrat" w:cs="Arial"/>
          <w:b/>
          <w:color w:val="262626"/>
        </w:rPr>
      </w:pPr>
      <w:r w:rsidRPr="003D5AEA">
        <w:rPr>
          <w:rFonts w:ascii="Montserrat" w:eastAsia="Arial" w:hAnsi="Montserrat" w:cs="Arial"/>
          <w:b/>
          <w:color w:val="262626"/>
        </w:rPr>
        <w:t xml:space="preserve">ubicación donde </w:t>
      </w:r>
      <w:r>
        <w:rPr>
          <w:rFonts w:ascii="Montserrat" w:eastAsia="Arial" w:hAnsi="Montserrat" w:cs="Arial"/>
          <w:b/>
          <w:color w:val="262626"/>
        </w:rPr>
        <w:t xml:space="preserve">se </w:t>
      </w:r>
      <w:r w:rsidR="005D32BC" w:rsidRPr="003D5AEA">
        <w:rPr>
          <w:rFonts w:ascii="Montserrat" w:eastAsia="Arial" w:hAnsi="Montserrat" w:cs="Arial"/>
          <w:b/>
          <w:color w:val="262626"/>
        </w:rPr>
        <w:t>realizar</w:t>
      </w:r>
      <w:r w:rsidR="005D32BC">
        <w:rPr>
          <w:rFonts w:ascii="Montserrat" w:eastAsia="Arial" w:hAnsi="Montserrat" w:cs="Arial"/>
          <w:b/>
          <w:color w:val="262626"/>
        </w:rPr>
        <w:t>á</w:t>
      </w:r>
      <w:r w:rsidRPr="003D5AEA">
        <w:rPr>
          <w:rFonts w:ascii="Montserrat" w:eastAsia="Arial" w:hAnsi="Montserrat" w:cs="Arial"/>
          <w:b/>
          <w:color w:val="262626"/>
        </w:rPr>
        <w:t xml:space="preserve"> el proyecto, socios estratégicos para llevarlo adelante.</w:t>
      </w:r>
    </w:p>
    <w:tbl>
      <w:tblPr>
        <w:tblStyle w:val="a4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308FF937" w14:textId="77777777" w:rsidTr="005D32BC">
        <w:trPr>
          <w:trHeight w:val="1567"/>
        </w:trPr>
        <w:tc>
          <w:tcPr>
            <w:tcW w:w="12175" w:type="dxa"/>
          </w:tcPr>
          <w:p w14:paraId="10FC9EE7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4668C721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3CAC1435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</w:tbl>
    <w:p w14:paraId="44AC56A5" w14:textId="77777777" w:rsidR="003807D7" w:rsidRPr="00723F90" w:rsidRDefault="003807D7" w:rsidP="007C4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2284CBDD" w14:textId="20A35C58" w:rsidR="003807D7" w:rsidRPr="00723F90" w:rsidRDefault="007C4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720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Metodología para aplicar:</w:t>
      </w:r>
    </w:p>
    <w:tbl>
      <w:tblPr>
        <w:tblStyle w:val="a5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62C2658D" w14:textId="77777777" w:rsidTr="005D32BC">
        <w:trPr>
          <w:trHeight w:val="1689"/>
        </w:trPr>
        <w:tc>
          <w:tcPr>
            <w:tcW w:w="12175" w:type="dxa"/>
          </w:tcPr>
          <w:p w14:paraId="5B8DA18B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637B3D8A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09F4D47E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108894D5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</w:tbl>
    <w:p w14:paraId="56BEB893" w14:textId="77777777" w:rsidR="003807D7" w:rsidRPr="00723F90" w:rsidRDefault="003807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ind w:left="720"/>
        <w:rPr>
          <w:rFonts w:ascii="Montserrat" w:eastAsia="Arial" w:hAnsi="Montserrat" w:cs="Arial"/>
          <w:b/>
          <w:color w:val="262626"/>
        </w:rPr>
      </w:pPr>
    </w:p>
    <w:p w14:paraId="6DBBBDE2" w14:textId="77777777" w:rsidR="003807D7" w:rsidRPr="00723F90" w:rsidRDefault="00914C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Cronograma</w:t>
      </w:r>
    </w:p>
    <w:p w14:paraId="5670892D" w14:textId="77777777" w:rsidR="003807D7" w:rsidRPr="00723F90" w:rsidRDefault="00914C1C">
      <w:pPr>
        <w:numPr>
          <w:ilvl w:val="0"/>
          <w:numId w:val="2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Línea de tiempo</w:t>
      </w:r>
      <w:r w:rsidRPr="00723F90">
        <w:rPr>
          <w:rFonts w:ascii="Montserrat" w:eastAsia="Arial" w:hAnsi="Montserrat" w:cs="Arial"/>
          <w:color w:val="262626"/>
        </w:rPr>
        <w:t>: Presentar un plan con las etapas del proyecto y su duración.</w:t>
      </w:r>
      <w:r w:rsidRPr="00723F90">
        <w:rPr>
          <w:rFonts w:ascii="Montserrat" w:eastAsia="Arial" w:hAnsi="Montserrat" w:cs="Arial"/>
          <w:b/>
          <w:color w:val="262626"/>
        </w:rPr>
        <w:t xml:space="preserve">            </w:t>
      </w:r>
    </w:p>
    <w:tbl>
      <w:tblPr>
        <w:tblStyle w:val="a6"/>
        <w:tblW w:w="793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7"/>
        <w:gridCol w:w="860"/>
        <w:gridCol w:w="729"/>
        <w:gridCol w:w="790"/>
        <w:gridCol w:w="620"/>
        <w:gridCol w:w="548"/>
        <w:gridCol w:w="776"/>
        <w:gridCol w:w="691"/>
        <w:gridCol w:w="597"/>
        <w:gridCol w:w="640"/>
        <w:gridCol w:w="564"/>
      </w:tblGrid>
      <w:tr w:rsidR="003807D7" w:rsidRPr="00723F90" w14:paraId="06D726FF" w14:textId="77777777">
        <w:tc>
          <w:tcPr>
            <w:tcW w:w="1117" w:type="dxa"/>
          </w:tcPr>
          <w:p w14:paraId="364B69C7" w14:textId="77777777" w:rsidR="003807D7" w:rsidRPr="00723F90" w:rsidRDefault="00914C1C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Actividad</w:t>
            </w:r>
          </w:p>
        </w:tc>
        <w:tc>
          <w:tcPr>
            <w:tcW w:w="860" w:type="dxa"/>
          </w:tcPr>
          <w:p w14:paraId="0625B663" w14:textId="77777777" w:rsidR="003807D7" w:rsidRPr="00723F90" w:rsidRDefault="00914C1C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Marzo</w:t>
            </w:r>
          </w:p>
        </w:tc>
        <w:tc>
          <w:tcPr>
            <w:tcW w:w="729" w:type="dxa"/>
          </w:tcPr>
          <w:p w14:paraId="6FD2A531" w14:textId="77777777" w:rsidR="003807D7" w:rsidRPr="00723F90" w:rsidRDefault="00914C1C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Abril</w:t>
            </w:r>
          </w:p>
        </w:tc>
        <w:tc>
          <w:tcPr>
            <w:tcW w:w="790" w:type="dxa"/>
          </w:tcPr>
          <w:p w14:paraId="7F182F99" w14:textId="77777777" w:rsidR="003807D7" w:rsidRPr="00723F90" w:rsidRDefault="00914C1C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Mayo</w:t>
            </w:r>
          </w:p>
        </w:tc>
        <w:tc>
          <w:tcPr>
            <w:tcW w:w="620" w:type="dxa"/>
          </w:tcPr>
          <w:p w14:paraId="5DE708E0" w14:textId="77777777" w:rsidR="003807D7" w:rsidRPr="00723F90" w:rsidRDefault="00914C1C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Jun</w:t>
            </w:r>
          </w:p>
        </w:tc>
        <w:tc>
          <w:tcPr>
            <w:tcW w:w="548" w:type="dxa"/>
          </w:tcPr>
          <w:p w14:paraId="034C62CE" w14:textId="77777777" w:rsidR="003807D7" w:rsidRPr="00723F90" w:rsidRDefault="00914C1C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Jul</w:t>
            </w:r>
          </w:p>
        </w:tc>
        <w:tc>
          <w:tcPr>
            <w:tcW w:w="776" w:type="dxa"/>
          </w:tcPr>
          <w:p w14:paraId="24771BC1" w14:textId="77777777" w:rsidR="003807D7" w:rsidRPr="00723F90" w:rsidRDefault="00914C1C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Agos</w:t>
            </w:r>
          </w:p>
        </w:tc>
        <w:tc>
          <w:tcPr>
            <w:tcW w:w="691" w:type="dxa"/>
          </w:tcPr>
          <w:p w14:paraId="08708752" w14:textId="77777777" w:rsidR="003807D7" w:rsidRPr="00723F90" w:rsidRDefault="00914C1C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Sep.</w:t>
            </w:r>
          </w:p>
        </w:tc>
        <w:tc>
          <w:tcPr>
            <w:tcW w:w="597" w:type="dxa"/>
          </w:tcPr>
          <w:p w14:paraId="600414DA" w14:textId="77777777" w:rsidR="003807D7" w:rsidRPr="00723F90" w:rsidRDefault="00914C1C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Oct</w:t>
            </w:r>
          </w:p>
        </w:tc>
        <w:tc>
          <w:tcPr>
            <w:tcW w:w="640" w:type="dxa"/>
          </w:tcPr>
          <w:p w14:paraId="17A0D4A7" w14:textId="77777777" w:rsidR="003807D7" w:rsidRPr="00723F90" w:rsidRDefault="00914C1C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Nov</w:t>
            </w:r>
          </w:p>
        </w:tc>
        <w:tc>
          <w:tcPr>
            <w:tcW w:w="564" w:type="dxa"/>
          </w:tcPr>
          <w:p w14:paraId="100ABBE6" w14:textId="77777777" w:rsidR="003807D7" w:rsidRPr="00723F90" w:rsidRDefault="00914C1C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Dic</w:t>
            </w:r>
          </w:p>
        </w:tc>
      </w:tr>
      <w:tr w:rsidR="003807D7" w:rsidRPr="00723F90" w14:paraId="413C14CF" w14:textId="77777777">
        <w:tc>
          <w:tcPr>
            <w:tcW w:w="1117" w:type="dxa"/>
          </w:tcPr>
          <w:p w14:paraId="06FFC035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860" w:type="dxa"/>
          </w:tcPr>
          <w:p w14:paraId="1C7D743E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29" w:type="dxa"/>
          </w:tcPr>
          <w:p w14:paraId="13E130D7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90" w:type="dxa"/>
          </w:tcPr>
          <w:p w14:paraId="411B5211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20" w:type="dxa"/>
          </w:tcPr>
          <w:p w14:paraId="50282539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48" w:type="dxa"/>
          </w:tcPr>
          <w:p w14:paraId="2F28EDC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76" w:type="dxa"/>
          </w:tcPr>
          <w:p w14:paraId="5035A3C2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91" w:type="dxa"/>
          </w:tcPr>
          <w:p w14:paraId="34D82E7B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97" w:type="dxa"/>
          </w:tcPr>
          <w:p w14:paraId="647BF8D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40" w:type="dxa"/>
          </w:tcPr>
          <w:p w14:paraId="0305B62F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64" w:type="dxa"/>
          </w:tcPr>
          <w:p w14:paraId="0D2AE266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  <w:tr w:rsidR="003807D7" w:rsidRPr="00723F90" w14:paraId="3FDCCB34" w14:textId="77777777">
        <w:tc>
          <w:tcPr>
            <w:tcW w:w="1117" w:type="dxa"/>
          </w:tcPr>
          <w:p w14:paraId="38F72B0C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860" w:type="dxa"/>
          </w:tcPr>
          <w:p w14:paraId="7D3B3E74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29" w:type="dxa"/>
          </w:tcPr>
          <w:p w14:paraId="64D7D2D6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90" w:type="dxa"/>
          </w:tcPr>
          <w:p w14:paraId="46C04EC2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20" w:type="dxa"/>
          </w:tcPr>
          <w:p w14:paraId="5A9A3B59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48" w:type="dxa"/>
          </w:tcPr>
          <w:p w14:paraId="69E39B1F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76" w:type="dxa"/>
          </w:tcPr>
          <w:p w14:paraId="5BC2F3A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91" w:type="dxa"/>
          </w:tcPr>
          <w:p w14:paraId="6109AC5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97" w:type="dxa"/>
          </w:tcPr>
          <w:p w14:paraId="4B24CC8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40" w:type="dxa"/>
          </w:tcPr>
          <w:p w14:paraId="5DC687B1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64" w:type="dxa"/>
          </w:tcPr>
          <w:p w14:paraId="245083CB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  <w:tr w:rsidR="003807D7" w:rsidRPr="00723F90" w14:paraId="3EAB8473" w14:textId="77777777">
        <w:tc>
          <w:tcPr>
            <w:tcW w:w="1117" w:type="dxa"/>
          </w:tcPr>
          <w:p w14:paraId="146C562C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860" w:type="dxa"/>
          </w:tcPr>
          <w:p w14:paraId="1B328604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29" w:type="dxa"/>
          </w:tcPr>
          <w:p w14:paraId="7C4C0B7C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90" w:type="dxa"/>
          </w:tcPr>
          <w:p w14:paraId="0C61918E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20" w:type="dxa"/>
          </w:tcPr>
          <w:p w14:paraId="1619B1A8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48" w:type="dxa"/>
          </w:tcPr>
          <w:p w14:paraId="72C12EEE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76" w:type="dxa"/>
          </w:tcPr>
          <w:p w14:paraId="7832437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91" w:type="dxa"/>
          </w:tcPr>
          <w:p w14:paraId="3B521DF1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97" w:type="dxa"/>
          </w:tcPr>
          <w:p w14:paraId="585382F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40" w:type="dxa"/>
          </w:tcPr>
          <w:p w14:paraId="16D3099B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64" w:type="dxa"/>
          </w:tcPr>
          <w:p w14:paraId="39243FAC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  <w:tr w:rsidR="003807D7" w:rsidRPr="00723F90" w14:paraId="4BCE27F2" w14:textId="77777777">
        <w:tc>
          <w:tcPr>
            <w:tcW w:w="1117" w:type="dxa"/>
          </w:tcPr>
          <w:p w14:paraId="5504F6E2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860" w:type="dxa"/>
          </w:tcPr>
          <w:p w14:paraId="3A802467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29" w:type="dxa"/>
          </w:tcPr>
          <w:p w14:paraId="6101574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90" w:type="dxa"/>
          </w:tcPr>
          <w:p w14:paraId="0B7D88FF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20" w:type="dxa"/>
          </w:tcPr>
          <w:p w14:paraId="69FD687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48" w:type="dxa"/>
          </w:tcPr>
          <w:p w14:paraId="399C8DAB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76" w:type="dxa"/>
          </w:tcPr>
          <w:p w14:paraId="45F3B21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91" w:type="dxa"/>
          </w:tcPr>
          <w:p w14:paraId="3102DA98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97" w:type="dxa"/>
          </w:tcPr>
          <w:p w14:paraId="5588B755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40" w:type="dxa"/>
          </w:tcPr>
          <w:p w14:paraId="78EE27F8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64" w:type="dxa"/>
          </w:tcPr>
          <w:p w14:paraId="63804B1B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  <w:tr w:rsidR="003807D7" w:rsidRPr="00723F90" w14:paraId="1474488A" w14:textId="77777777">
        <w:tc>
          <w:tcPr>
            <w:tcW w:w="1117" w:type="dxa"/>
          </w:tcPr>
          <w:p w14:paraId="3EDF4049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860" w:type="dxa"/>
          </w:tcPr>
          <w:p w14:paraId="15B21467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29" w:type="dxa"/>
          </w:tcPr>
          <w:p w14:paraId="6BC56BC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90" w:type="dxa"/>
          </w:tcPr>
          <w:p w14:paraId="0FC40876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20" w:type="dxa"/>
          </w:tcPr>
          <w:p w14:paraId="6E854AA4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48" w:type="dxa"/>
          </w:tcPr>
          <w:p w14:paraId="0A8D632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76" w:type="dxa"/>
          </w:tcPr>
          <w:p w14:paraId="6D208BAD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91" w:type="dxa"/>
          </w:tcPr>
          <w:p w14:paraId="149B6FE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97" w:type="dxa"/>
          </w:tcPr>
          <w:p w14:paraId="2A1F99F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40" w:type="dxa"/>
          </w:tcPr>
          <w:p w14:paraId="1961D44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64" w:type="dxa"/>
          </w:tcPr>
          <w:p w14:paraId="59184DFA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  <w:tr w:rsidR="003807D7" w:rsidRPr="00723F90" w14:paraId="2F4D51DE" w14:textId="77777777">
        <w:tc>
          <w:tcPr>
            <w:tcW w:w="1117" w:type="dxa"/>
          </w:tcPr>
          <w:p w14:paraId="4C0F8C01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860" w:type="dxa"/>
          </w:tcPr>
          <w:p w14:paraId="0B7AF335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29" w:type="dxa"/>
          </w:tcPr>
          <w:p w14:paraId="06D100DD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90" w:type="dxa"/>
          </w:tcPr>
          <w:p w14:paraId="1B1AD22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20" w:type="dxa"/>
          </w:tcPr>
          <w:p w14:paraId="6EFC56DD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48" w:type="dxa"/>
          </w:tcPr>
          <w:p w14:paraId="619D476E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76" w:type="dxa"/>
          </w:tcPr>
          <w:p w14:paraId="69CA3D92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91" w:type="dxa"/>
          </w:tcPr>
          <w:p w14:paraId="0EA8F87D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97" w:type="dxa"/>
          </w:tcPr>
          <w:p w14:paraId="03517CD9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40" w:type="dxa"/>
          </w:tcPr>
          <w:p w14:paraId="682F5577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64" w:type="dxa"/>
          </w:tcPr>
          <w:p w14:paraId="7AEE9EC1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</w:tbl>
    <w:p w14:paraId="444A7FF3" w14:textId="77777777" w:rsidR="003807D7" w:rsidRPr="00723F90" w:rsidRDefault="00914C1C">
      <w:pPr>
        <w:numPr>
          <w:ilvl w:val="0"/>
          <w:numId w:val="2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color w:val="262626"/>
        </w:rPr>
        <w:t>Resultados esperados. Método de seguimiento y propuesta para mostrar avances</w:t>
      </w:r>
      <w:r w:rsidRPr="00723F90">
        <w:rPr>
          <w:rFonts w:ascii="Montserrat" w:eastAsia="Arial" w:hAnsi="Montserrat" w:cs="Arial"/>
          <w:b/>
          <w:color w:val="262626"/>
        </w:rPr>
        <w:t>.</w:t>
      </w:r>
    </w:p>
    <w:tbl>
      <w:tblPr>
        <w:tblStyle w:val="a7"/>
        <w:tblW w:w="1233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33"/>
      </w:tblGrid>
      <w:tr w:rsidR="003807D7" w:rsidRPr="00723F90" w14:paraId="41870E07" w14:textId="77777777" w:rsidTr="005D32BC">
        <w:tc>
          <w:tcPr>
            <w:tcW w:w="12333" w:type="dxa"/>
          </w:tcPr>
          <w:p w14:paraId="2A3EA7DC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40BA5DE4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48B0CBCB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7531EFDE" w14:textId="77777777" w:rsidR="003807D7" w:rsidRPr="00723F90" w:rsidRDefault="003807D7">
      <w:pP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0896FC28" w14:textId="5D51DB3F" w:rsidR="003807D7" w:rsidRPr="00723F90" w:rsidRDefault="00914C1C" w:rsidP="00784FE7">
      <w:pP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Presupuesto</w:t>
      </w:r>
    </w:p>
    <w:p w14:paraId="7348B3F9" w14:textId="3644DCCC" w:rsidR="003807D7" w:rsidRPr="00784FE7" w:rsidRDefault="00914C1C" w:rsidP="00784F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color w:val="262626"/>
        </w:rPr>
        <w:t>Horas semanales necesarias para el desarrollo de la propuesta</w:t>
      </w:r>
    </w:p>
    <w:tbl>
      <w:tblPr>
        <w:tblStyle w:val="a8"/>
        <w:tblW w:w="1219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1"/>
      </w:tblGrid>
      <w:tr w:rsidR="003807D7" w:rsidRPr="00723F90" w14:paraId="2DC5CB64" w14:textId="77777777" w:rsidTr="000722A4">
        <w:tc>
          <w:tcPr>
            <w:tcW w:w="12191" w:type="dxa"/>
          </w:tcPr>
          <w:p w14:paraId="651ECCFD" w14:textId="77777777" w:rsidR="003807D7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5EF430C7" w14:textId="77777777" w:rsidR="00784FE7" w:rsidRDefault="00784FE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768E7BA3" w14:textId="77777777" w:rsidR="00784FE7" w:rsidRDefault="00784FE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472D3E8F" w14:textId="77777777" w:rsidR="00784FE7" w:rsidRPr="00723F90" w:rsidRDefault="00784FE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18189432" w14:textId="32B34AC9" w:rsidR="003807D7" w:rsidRDefault="00784FE7" w:rsidP="005D32BC">
      <w:pPr>
        <w:pStyle w:val="Prrafodelista"/>
        <w:numPr>
          <w:ilvl w:val="0"/>
          <w:numId w:val="14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>
        <w:rPr>
          <w:rFonts w:ascii="Montserrat" w:eastAsia="Arial" w:hAnsi="Montserrat" w:cs="Arial"/>
          <w:color w:val="262626"/>
        </w:rPr>
        <w:t>R</w:t>
      </w:r>
      <w:r w:rsidR="005D32BC" w:rsidRPr="005D32BC">
        <w:rPr>
          <w:rFonts w:ascii="Montserrat" w:eastAsia="Arial" w:hAnsi="Montserrat" w:cs="Arial"/>
          <w:color w:val="262626"/>
        </w:rPr>
        <w:t>ecursos o insumos</w:t>
      </w:r>
      <w:r>
        <w:rPr>
          <w:rFonts w:ascii="Montserrat" w:eastAsia="Arial" w:hAnsi="Montserrat" w:cs="Arial"/>
          <w:color w:val="262626"/>
        </w:rPr>
        <w:t xml:space="preserve"> básicos necesarios para llevar adelante el proyecto</w:t>
      </w:r>
    </w:p>
    <w:tbl>
      <w:tblPr>
        <w:tblStyle w:val="a8"/>
        <w:tblW w:w="1219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1"/>
      </w:tblGrid>
      <w:tr w:rsidR="00784FE7" w:rsidRPr="00723F90" w14:paraId="3D13A305" w14:textId="77777777" w:rsidTr="000722A4">
        <w:tc>
          <w:tcPr>
            <w:tcW w:w="12191" w:type="dxa"/>
          </w:tcPr>
          <w:p w14:paraId="3E58F2AC" w14:textId="77777777" w:rsidR="00784FE7" w:rsidRDefault="00784FE7" w:rsidP="000C7EF3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756282E7" w14:textId="77777777" w:rsidR="00784FE7" w:rsidRDefault="00784FE7" w:rsidP="000C7EF3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5F44D0A0" w14:textId="77777777" w:rsidR="00784FE7" w:rsidRDefault="00784FE7" w:rsidP="000C7EF3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6E047BF0" w14:textId="77777777" w:rsidR="00784FE7" w:rsidRPr="00723F90" w:rsidRDefault="00784FE7" w:rsidP="000C7EF3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33439C93" w14:textId="77777777" w:rsidR="00784FE7" w:rsidRPr="00784FE7" w:rsidRDefault="00784FE7" w:rsidP="00784FE7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</w:p>
    <w:tbl>
      <w:tblPr>
        <w:tblStyle w:val="a9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2699934E" w14:textId="77777777" w:rsidTr="000722A4">
        <w:tc>
          <w:tcPr>
            <w:tcW w:w="12175" w:type="dxa"/>
          </w:tcPr>
          <w:p w14:paraId="5E24B453" w14:textId="77777777" w:rsidR="003807D7" w:rsidRPr="00723F90" w:rsidRDefault="00914C1C">
            <w:pPr>
              <w:shd w:val="clear" w:color="auto" w:fill="FFFFFF"/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</w:rPr>
              <w:t>F</w:t>
            </w:r>
            <w:r w:rsidRPr="00723F90">
              <w:rPr>
                <w:rFonts w:ascii="Montserrat" w:eastAsia="Arial" w:hAnsi="Montserrat" w:cs="Arial"/>
                <w:b/>
                <w:color w:val="262626"/>
              </w:rPr>
              <w:t>uentes de financiamiento alternativas sugeridas</w:t>
            </w:r>
            <w:r w:rsidRPr="00723F90">
              <w:rPr>
                <w:rFonts w:ascii="Montserrat" w:eastAsia="Arial" w:hAnsi="Montserrat" w:cs="Arial"/>
                <w:color w:val="262626"/>
              </w:rPr>
              <w:t>: Posibles fuentes para cubrir el presupuesto, posibles patrocinadores, recursos propios, otras</w:t>
            </w:r>
            <w:r w:rsidRPr="00723F90">
              <w:rPr>
                <w:rFonts w:ascii="Montserrat" w:eastAsia="Arial" w:hAnsi="Montserrat" w:cs="Arial"/>
                <w:b/>
                <w:color w:val="262626"/>
              </w:rPr>
              <w:t>.</w:t>
            </w:r>
          </w:p>
          <w:p w14:paraId="4126C3DF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0735153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7F1F34CF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6B39E1D5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5E432D1C" w14:textId="77777777" w:rsidR="00723F90" w:rsidRDefault="00723F90" w:rsidP="004335C1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203C53E7" w14:textId="77777777" w:rsidR="000722A4" w:rsidRDefault="00D17D99">
      <w:pPr>
        <w:shd w:val="clear" w:color="auto" w:fill="FFFFFF"/>
        <w:spacing w:before="120" w:after="120" w:line="240" w:lineRule="auto"/>
        <w:ind w:left="720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Área de impacto nivel regional</w:t>
      </w:r>
      <w:r w:rsidRPr="00723F90">
        <w:rPr>
          <w:rFonts w:ascii="Montserrat" w:eastAsia="Arial" w:hAnsi="Montserrat" w:cs="Arial"/>
          <w:color w:val="262626"/>
        </w:rPr>
        <w:t xml:space="preserve">: enunciar que modificaciones puede introducir la implementación de </w:t>
      </w:r>
    </w:p>
    <w:p w14:paraId="5D55A561" w14:textId="371448DF" w:rsidR="003807D7" w:rsidRPr="00723F90" w:rsidRDefault="00D17D99">
      <w:pPr>
        <w:shd w:val="clear" w:color="auto" w:fill="FFFFFF"/>
        <w:spacing w:before="120" w:after="120" w:line="240" w:lineRule="auto"/>
        <w:ind w:left="720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color w:val="262626"/>
        </w:rPr>
        <w:t>la propuesta.</w:t>
      </w:r>
    </w:p>
    <w:tbl>
      <w:tblPr>
        <w:tblStyle w:val="ab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70CE069F" w14:textId="77777777" w:rsidTr="000722A4">
        <w:tc>
          <w:tcPr>
            <w:tcW w:w="12175" w:type="dxa"/>
          </w:tcPr>
          <w:p w14:paraId="39B6514E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2259F9BA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2AE0E87D" w14:textId="77777777" w:rsidR="003807D7" w:rsidRDefault="003807D7" w:rsidP="000722A4">
      <w:pPr>
        <w:shd w:val="clear" w:color="auto" w:fill="FFFFFF"/>
        <w:spacing w:before="120" w:after="120" w:line="240" w:lineRule="auto"/>
        <w:ind w:left="720"/>
        <w:rPr>
          <w:rFonts w:ascii="Montserrat" w:eastAsia="Arial" w:hAnsi="Montserrat" w:cs="Arial"/>
          <w:color w:val="262626"/>
        </w:rPr>
      </w:pPr>
    </w:p>
    <w:p w14:paraId="274C598D" w14:textId="77777777" w:rsidR="000722A4" w:rsidRPr="00723F90" w:rsidRDefault="000722A4" w:rsidP="000722A4">
      <w:pPr>
        <w:shd w:val="clear" w:color="auto" w:fill="FFFFFF"/>
        <w:spacing w:before="120" w:after="120" w:line="240" w:lineRule="auto"/>
        <w:ind w:left="720"/>
        <w:rPr>
          <w:rFonts w:ascii="Montserrat" w:eastAsia="Arial" w:hAnsi="Montserrat" w:cs="Arial"/>
          <w:color w:val="262626"/>
        </w:rPr>
      </w:pPr>
    </w:p>
    <w:p w14:paraId="1143DE74" w14:textId="77777777" w:rsidR="003807D7" w:rsidRPr="00723F90" w:rsidRDefault="00914C1C" w:rsidP="000722A4">
      <w:pPr>
        <w:jc w:val="center"/>
        <w:rPr>
          <w:rFonts w:ascii="Montserrat" w:eastAsia="Arial" w:hAnsi="Montserrat" w:cs="Arial"/>
        </w:rPr>
      </w:pPr>
      <w:r w:rsidRPr="00723F90">
        <w:rPr>
          <w:rFonts w:ascii="Montserrat" w:eastAsia="Arial" w:hAnsi="Montserrat" w:cs="Arial"/>
        </w:rPr>
        <w:t>Firma</w:t>
      </w:r>
      <w:r w:rsidRPr="00723F90">
        <w:rPr>
          <w:rFonts w:ascii="Montserrat" w:eastAsia="Arial" w:hAnsi="Montserrat" w:cs="Arial"/>
        </w:rPr>
        <w:br/>
        <w:t>aclaración</w:t>
      </w:r>
      <w:r w:rsidRPr="00723F90">
        <w:rPr>
          <w:rFonts w:ascii="Montserrat" w:eastAsia="Arial" w:hAnsi="Montserrat" w:cs="Arial"/>
        </w:rPr>
        <w:br/>
        <w:t>DNI</w:t>
      </w:r>
    </w:p>
    <w:p w14:paraId="73B9AFDA" w14:textId="77777777" w:rsidR="003807D7" w:rsidRPr="00723F90" w:rsidRDefault="00914C1C" w:rsidP="000722A4">
      <w:pPr>
        <w:jc w:val="center"/>
        <w:rPr>
          <w:rFonts w:ascii="Montserrat" w:eastAsia="Arial" w:hAnsi="Montserrat" w:cs="Arial"/>
        </w:rPr>
      </w:pPr>
      <w:r w:rsidRPr="00723F90">
        <w:rPr>
          <w:rFonts w:ascii="Montserrat" w:eastAsia="Arial" w:hAnsi="Montserrat" w:cs="Arial"/>
        </w:rPr>
        <w:t>Acompañar la propuesta con antecedentes – CV</w:t>
      </w:r>
    </w:p>
    <w:p w14:paraId="5DF9502D" w14:textId="2377E2DB" w:rsidR="00CF6FF7" w:rsidRPr="00723F90" w:rsidRDefault="00CF6FF7" w:rsidP="000722A4">
      <w:pPr>
        <w:jc w:val="center"/>
        <w:rPr>
          <w:rFonts w:ascii="Montserrat" w:eastAsia="Arial" w:hAnsi="Montserrat" w:cs="Arial"/>
        </w:rPr>
      </w:pPr>
      <w:r w:rsidRPr="00723F90">
        <w:rPr>
          <w:rFonts w:ascii="Montserrat" w:eastAsia="Arial" w:hAnsi="Montserrat" w:cs="Arial"/>
        </w:rPr>
        <w:t xml:space="preserve">Remitir propuesta a: </w:t>
      </w:r>
      <w:hyperlink r:id="rId8" w:history="1">
        <w:r w:rsidRPr="00723F90">
          <w:rPr>
            <w:rStyle w:val="Hipervnculo"/>
            <w:rFonts w:ascii="Montserrat" w:eastAsia="Arial" w:hAnsi="Montserrat" w:cs="Arial"/>
          </w:rPr>
          <w:t>investigaceaer@ceaer.edu.ar</w:t>
        </w:r>
      </w:hyperlink>
    </w:p>
    <w:p w14:paraId="59E999C8" w14:textId="77777777" w:rsidR="00CF6FF7" w:rsidRPr="00723F90" w:rsidRDefault="00CF6FF7">
      <w:pPr>
        <w:jc w:val="right"/>
        <w:rPr>
          <w:rFonts w:ascii="Montserrat" w:eastAsia="Arial" w:hAnsi="Montserrat" w:cs="Arial"/>
        </w:rPr>
      </w:pPr>
    </w:p>
    <w:p w14:paraId="359C2260" w14:textId="77777777" w:rsidR="003807D7" w:rsidRPr="00723F90" w:rsidRDefault="003807D7">
      <w:pPr>
        <w:jc w:val="both"/>
        <w:rPr>
          <w:rFonts w:ascii="Montserrat" w:eastAsia="Arial" w:hAnsi="Montserrat" w:cs="Arial"/>
        </w:rPr>
      </w:pPr>
    </w:p>
    <w:p w14:paraId="41DF912B" w14:textId="77777777" w:rsidR="003807D7" w:rsidRPr="00723F90" w:rsidRDefault="003807D7">
      <w:pPr>
        <w:jc w:val="both"/>
        <w:rPr>
          <w:rFonts w:ascii="Montserrat" w:eastAsia="Arial" w:hAnsi="Montserrat" w:cs="Arial"/>
        </w:rPr>
      </w:pPr>
    </w:p>
    <w:p w14:paraId="38D105B9" w14:textId="77777777" w:rsidR="003807D7" w:rsidRPr="00723F90" w:rsidRDefault="003807D7">
      <w:pPr>
        <w:ind w:left="708" w:hanging="708"/>
        <w:jc w:val="both"/>
        <w:rPr>
          <w:rFonts w:ascii="Montserrat" w:eastAsia="Arial" w:hAnsi="Montserrat" w:cs="Arial"/>
        </w:rPr>
      </w:pPr>
    </w:p>
    <w:sectPr w:rsidR="003807D7" w:rsidRPr="00723F9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BFA2" w14:textId="77777777" w:rsidR="00914C1C" w:rsidRDefault="00914C1C" w:rsidP="008621F1">
      <w:pPr>
        <w:spacing w:after="0" w:line="240" w:lineRule="auto"/>
      </w:pPr>
      <w:r>
        <w:separator/>
      </w:r>
    </w:p>
  </w:endnote>
  <w:endnote w:type="continuationSeparator" w:id="0">
    <w:p w14:paraId="6CB61886" w14:textId="77777777" w:rsidR="00914C1C" w:rsidRDefault="00914C1C" w:rsidP="0086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9C9808B9-CEB9-4EAC-9975-03CD6D40BFD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FAD1B61-3CE3-4B72-8F55-D8F9C174F4F7}"/>
    <w:embedBold r:id="rId3" w:fontKey="{B74E83A4-C827-4000-A051-E946A90B1A25}"/>
    <w:embedItalic r:id="rId4" w:fontKey="{7D2645A9-4BF7-4E83-861D-B034351D304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3DB588D-B74D-4131-88B5-48C69BDD6F4F}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6" w:fontKey="{3D71DC5D-00A5-4BA2-962B-1533F784125C}"/>
    <w:embedBold r:id="rId7" w:fontKey="{6CB1D411-B921-4B85-9340-F729EC122FB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336780"/>
      <w:docPartObj>
        <w:docPartGallery w:val="Page Numbers (Bottom of Page)"/>
        <w:docPartUnique/>
      </w:docPartObj>
    </w:sdtPr>
    <w:sdtEndPr/>
    <w:sdtContent>
      <w:p w14:paraId="1EB651EA" w14:textId="47829E73" w:rsidR="008621F1" w:rsidRDefault="008621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C864A7E" w14:textId="77777777" w:rsidR="008621F1" w:rsidRDefault="00862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429D8" w14:textId="77777777" w:rsidR="00914C1C" w:rsidRDefault="00914C1C" w:rsidP="008621F1">
      <w:pPr>
        <w:spacing w:after="0" w:line="240" w:lineRule="auto"/>
      </w:pPr>
      <w:r>
        <w:separator/>
      </w:r>
    </w:p>
  </w:footnote>
  <w:footnote w:type="continuationSeparator" w:id="0">
    <w:p w14:paraId="61301FB9" w14:textId="77777777" w:rsidR="00914C1C" w:rsidRDefault="00914C1C" w:rsidP="0086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0409" w14:textId="64677A01" w:rsidR="00723F90" w:rsidRDefault="00723F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C3BC8B" wp14:editId="08DF7874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589153" cy="1362075"/>
          <wp:effectExtent l="0" t="0" r="0" b="0"/>
          <wp:wrapNone/>
          <wp:docPr id="658774978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74978" name="Imagen 2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153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542B86" w14:textId="77777777" w:rsidR="00723F90" w:rsidRDefault="00723F90">
    <w:pPr>
      <w:pStyle w:val="Encabezado"/>
    </w:pPr>
  </w:p>
  <w:p w14:paraId="5DBCADC0" w14:textId="2445AB46" w:rsidR="00723F90" w:rsidRDefault="00723F90">
    <w:pPr>
      <w:pStyle w:val="Encabezado"/>
    </w:pPr>
  </w:p>
  <w:p w14:paraId="228A5E8F" w14:textId="005E6038" w:rsidR="00723F90" w:rsidRDefault="00723F90">
    <w:pPr>
      <w:pStyle w:val="Encabezado"/>
    </w:pPr>
  </w:p>
  <w:p w14:paraId="721F137D" w14:textId="42EED975" w:rsidR="00723F90" w:rsidRDefault="00723F90">
    <w:pPr>
      <w:pStyle w:val="Encabezado"/>
    </w:pPr>
  </w:p>
  <w:p w14:paraId="2B58AEE9" w14:textId="4175EF3B" w:rsidR="008621F1" w:rsidRDefault="008621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80"/>
    <w:multiLevelType w:val="multilevel"/>
    <w:tmpl w:val="83304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150142D"/>
    <w:multiLevelType w:val="multilevel"/>
    <w:tmpl w:val="7DA83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0822DC"/>
    <w:multiLevelType w:val="multilevel"/>
    <w:tmpl w:val="3708B0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359"/>
    <w:multiLevelType w:val="multilevel"/>
    <w:tmpl w:val="F4309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0164C79"/>
    <w:multiLevelType w:val="multilevel"/>
    <w:tmpl w:val="13EED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44975E2"/>
    <w:multiLevelType w:val="multilevel"/>
    <w:tmpl w:val="469C66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20314D1"/>
    <w:multiLevelType w:val="multilevel"/>
    <w:tmpl w:val="9C027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44A61ED"/>
    <w:multiLevelType w:val="multilevel"/>
    <w:tmpl w:val="09B01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5097D86"/>
    <w:multiLevelType w:val="multilevel"/>
    <w:tmpl w:val="AA0CFA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C0C132C"/>
    <w:multiLevelType w:val="hybridMultilevel"/>
    <w:tmpl w:val="0C28AD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66A06"/>
    <w:multiLevelType w:val="multilevel"/>
    <w:tmpl w:val="684C8EA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66A51"/>
    <w:multiLevelType w:val="multilevel"/>
    <w:tmpl w:val="03B6B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4B51A06"/>
    <w:multiLevelType w:val="multilevel"/>
    <w:tmpl w:val="33F6E9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E624C8C"/>
    <w:multiLevelType w:val="multilevel"/>
    <w:tmpl w:val="CCB84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75710006">
    <w:abstractNumId w:val="12"/>
  </w:num>
  <w:num w:numId="2" w16cid:durableId="381952388">
    <w:abstractNumId w:val="13"/>
  </w:num>
  <w:num w:numId="3" w16cid:durableId="1604222812">
    <w:abstractNumId w:val="7"/>
  </w:num>
  <w:num w:numId="4" w16cid:durableId="159276763">
    <w:abstractNumId w:val="2"/>
  </w:num>
  <w:num w:numId="5" w16cid:durableId="1840268241">
    <w:abstractNumId w:val="0"/>
  </w:num>
  <w:num w:numId="6" w16cid:durableId="919829396">
    <w:abstractNumId w:val="10"/>
  </w:num>
  <w:num w:numId="7" w16cid:durableId="810709867">
    <w:abstractNumId w:val="3"/>
  </w:num>
  <w:num w:numId="8" w16cid:durableId="853030065">
    <w:abstractNumId w:val="1"/>
  </w:num>
  <w:num w:numId="9" w16cid:durableId="2060855378">
    <w:abstractNumId w:val="5"/>
  </w:num>
  <w:num w:numId="10" w16cid:durableId="1414818124">
    <w:abstractNumId w:val="11"/>
  </w:num>
  <w:num w:numId="11" w16cid:durableId="1748770971">
    <w:abstractNumId w:val="4"/>
  </w:num>
  <w:num w:numId="12" w16cid:durableId="1831364472">
    <w:abstractNumId w:val="6"/>
  </w:num>
  <w:num w:numId="13" w16cid:durableId="182787883">
    <w:abstractNumId w:val="8"/>
  </w:num>
  <w:num w:numId="14" w16cid:durableId="29769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D7"/>
    <w:rsid w:val="00015BF5"/>
    <w:rsid w:val="0004178F"/>
    <w:rsid w:val="00041A74"/>
    <w:rsid w:val="000722A4"/>
    <w:rsid w:val="00081149"/>
    <w:rsid w:val="000B4942"/>
    <w:rsid w:val="000C5AD0"/>
    <w:rsid w:val="000D574F"/>
    <w:rsid w:val="00271FFF"/>
    <w:rsid w:val="002824B3"/>
    <w:rsid w:val="002E046B"/>
    <w:rsid w:val="003807D7"/>
    <w:rsid w:val="003C3046"/>
    <w:rsid w:val="003C3B0E"/>
    <w:rsid w:val="003D5AEA"/>
    <w:rsid w:val="004335C1"/>
    <w:rsid w:val="00434C0B"/>
    <w:rsid w:val="005038BC"/>
    <w:rsid w:val="0053392A"/>
    <w:rsid w:val="005B018E"/>
    <w:rsid w:val="005C5C34"/>
    <w:rsid w:val="005D32BC"/>
    <w:rsid w:val="00632F81"/>
    <w:rsid w:val="006D24FE"/>
    <w:rsid w:val="0071293A"/>
    <w:rsid w:val="00723F90"/>
    <w:rsid w:val="00784FE7"/>
    <w:rsid w:val="007C4245"/>
    <w:rsid w:val="00813AF2"/>
    <w:rsid w:val="008621F1"/>
    <w:rsid w:val="00872E5A"/>
    <w:rsid w:val="00914C1C"/>
    <w:rsid w:val="00A66C05"/>
    <w:rsid w:val="00A9237F"/>
    <w:rsid w:val="00AF69F0"/>
    <w:rsid w:val="00B52B5B"/>
    <w:rsid w:val="00B872E2"/>
    <w:rsid w:val="00BA795B"/>
    <w:rsid w:val="00BB04EA"/>
    <w:rsid w:val="00BC1DB4"/>
    <w:rsid w:val="00C148CF"/>
    <w:rsid w:val="00CA5C96"/>
    <w:rsid w:val="00CF6FF7"/>
    <w:rsid w:val="00D17D99"/>
    <w:rsid w:val="00D31357"/>
    <w:rsid w:val="00E34F7D"/>
    <w:rsid w:val="00EB5A97"/>
    <w:rsid w:val="00F61C21"/>
    <w:rsid w:val="00F6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D71B8"/>
  <w15:docId w15:val="{0731BB21-D412-408B-A2E9-5CFF7872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AR" w:eastAsia="es-A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190"/>
  </w:style>
  <w:style w:type="paragraph" w:styleId="Ttulo1">
    <w:name w:val="heading 1"/>
    <w:basedOn w:val="Normal"/>
    <w:next w:val="Normal"/>
    <w:link w:val="Ttulo1Car"/>
    <w:uiPriority w:val="9"/>
    <w:qFormat/>
    <w:rsid w:val="00D10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0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0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0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0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0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0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0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10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10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0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0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0F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0F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0F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0F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0F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0F6F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D1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0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0F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0F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0F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0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0F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0F6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839D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39D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51670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40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6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1F1"/>
  </w:style>
  <w:style w:type="paragraph" w:styleId="Piedepgina">
    <w:name w:val="footer"/>
    <w:basedOn w:val="Normal"/>
    <w:link w:val="PiedepginaCar"/>
    <w:uiPriority w:val="99"/>
    <w:unhideWhenUsed/>
    <w:rsid w:val="0086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1F1"/>
  </w:style>
  <w:style w:type="character" w:styleId="Fuerte">
    <w:name w:val="Strong"/>
    <w:basedOn w:val="Fuentedeprrafopredeter"/>
    <w:uiPriority w:val="22"/>
    <w:qFormat/>
    <w:rsid w:val="00BA7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ceaer@ceaer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L5hRzbcNA1hi0eazN1ce1HmKpg==">CgMxLjAyCGguZ2pkZ3hzOAByITF3Vk1WRE9QTldKLVE2ZVdwYUdXdnZtTDBnOVFETE1xeA==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Segismundo De Placido</dc:creator>
  <cp:lastModifiedBy>Segismundo De Placido</cp:lastModifiedBy>
  <cp:revision>3</cp:revision>
  <dcterms:created xsi:type="dcterms:W3CDTF">2026-03-02T23:23:00Z</dcterms:created>
  <dcterms:modified xsi:type="dcterms:W3CDTF">2026-03-02T23:25:00Z</dcterms:modified>
</cp:coreProperties>
</file>