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5146" w14:textId="70B169AE" w:rsidR="00041A74" w:rsidRPr="00723F90" w:rsidRDefault="00C43F8E">
      <w:pPr>
        <w:rPr>
          <w:rFonts w:ascii="Montserrat" w:eastAsia="Arial" w:hAnsi="Montserrat" w:cs="Arial"/>
        </w:rPr>
      </w:pPr>
      <w:r>
        <w:rPr>
          <w:rFonts w:ascii="Montserrat" w:eastAsia="Arial" w:hAnsi="Montserrat" w:cs="Arial"/>
          <w:noProof/>
        </w:rPr>
        <w:t>Caratula 2026</w:t>
      </w:r>
    </w:p>
    <w:p w14:paraId="7A729BC6" w14:textId="0A07DD24" w:rsidR="00B24574" w:rsidRDefault="00B24574" w:rsidP="003145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40" w:line="240" w:lineRule="auto"/>
        <w:rPr>
          <w:rFonts w:ascii="Montserrat" w:eastAsia="Arial" w:hAnsi="Montserrat" w:cs="Arial"/>
          <w:b/>
          <w:color w:val="262626"/>
        </w:rPr>
      </w:pPr>
      <w:r>
        <w:rPr>
          <w:rFonts w:ascii="Montserrat" w:eastAsia="Arial" w:hAnsi="Montserrat" w:cs="Arial"/>
          <w:b/>
          <w:color w:val="262626"/>
        </w:rPr>
        <w:t xml:space="preserve">Formulario Convocatoria </w:t>
      </w:r>
      <w:r w:rsidR="00CD0537">
        <w:rPr>
          <w:rFonts w:ascii="Montserrat" w:eastAsia="Arial" w:hAnsi="Montserrat" w:cs="Arial"/>
          <w:b/>
          <w:color w:val="262626"/>
        </w:rPr>
        <w:t xml:space="preserve">Capacitaciones </w:t>
      </w:r>
      <w:r>
        <w:rPr>
          <w:rFonts w:ascii="Montserrat" w:eastAsia="Arial" w:hAnsi="Montserrat" w:cs="Arial"/>
          <w:b/>
          <w:color w:val="262626"/>
        </w:rPr>
        <w:t>202</w:t>
      </w:r>
      <w:r w:rsidR="00AB122B">
        <w:rPr>
          <w:rFonts w:ascii="Montserrat" w:eastAsia="Arial" w:hAnsi="Montserrat" w:cs="Arial"/>
          <w:b/>
          <w:color w:val="262626"/>
        </w:rPr>
        <w:t>6</w:t>
      </w:r>
    </w:p>
    <w:p w14:paraId="3573AE71" w14:textId="77777777" w:rsidR="00B24574" w:rsidRDefault="00B245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40" w:line="240" w:lineRule="auto"/>
        <w:jc w:val="both"/>
        <w:rPr>
          <w:rFonts w:ascii="Montserrat" w:eastAsia="Arial" w:hAnsi="Montserrat" w:cs="Arial"/>
          <w:b/>
          <w:color w:val="262626"/>
        </w:rPr>
      </w:pPr>
    </w:p>
    <w:p w14:paraId="5C408B42" w14:textId="5B2D1C46" w:rsidR="00CD4345" w:rsidRPr="000B547D" w:rsidRDefault="006F7E86" w:rsidP="00CD4345">
      <w:pPr>
        <w:numPr>
          <w:ilvl w:val="0"/>
          <w:numId w:val="11"/>
        </w:num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color w:val="262626"/>
        </w:rPr>
      </w:pPr>
      <w:r>
        <w:rPr>
          <w:rFonts w:ascii="Montserrat" w:eastAsia="Arial" w:hAnsi="Montserrat" w:cs="Arial"/>
          <w:b/>
          <w:color w:val="262626"/>
        </w:rPr>
        <w:t>Título:</w:t>
      </w:r>
      <w:r w:rsidR="00CD4345" w:rsidRPr="00723F90">
        <w:rPr>
          <w:rFonts w:ascii="Montserrat" w:eastAsia="Arial" w:hAnsi="Montserrat" w:cs="Arial"/>
          <w:color w:val="262626"/>
        </w:rPr>
        <w:t xml:space="preserve"> </w:t>
      </w:r>
    </w:p>
    <w:tbl>
      <w:tblPr>
        <w:tblStyle w:val="a"/>
        <w:tblW w:w="1219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91"/>
      </w:tblGrid>
      <w:tr w:rsidR="00CD4345" w:rsidRPr="00723F90" w14:paraId="55CFE919" w14:textId="77777777" w:rsidTr="00384428">
        <w:tc>
          <w:tcPr>
            <w:tcW w:w="12191" w:type="dxa"/>
          </w:tcPr>
          <w:p w14:paraId="1CDFEE91" w14:textId="77777777" w:rsidR="00CD4345" w:rsidRPr="00723F90" w:rsidRDefault="00CD4345" w:rsidP="00DC3116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  <w:bookmarkStart w:id="0" w:name="_heading=h.gjdgxs" w:colFirst="0" w:colLast="0"/>
            <w:bookmarkEnd w:id="0"/>
          </w:p>
        </w:tc>
      </w:tr>
    </w:tbl>
    <w:p w14:paraId="5EE8B33D" w14:textId="77777777" w:rsidR="00CD4345" w:rsidRDefault="00CD43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40" w:line="240" w:lineRule="auto"/>
        <w:jc w:val="both"/>
        <w:rPr>
          <w:rFonts w:ascii="Montserrat" w:eastAsia="Arial" w:hAnsi="Montserrat" w:cs="Arial"/>
          <w:b/>
          <w:color w:val="262626"/>
        </w:rPr>
      </w:pPr>
    </w:p>
    <w:p w14:paraId="765C5EDD" w14:textId="448884E9" w:rsidR="00DE6E75" w:rsidRPr="00C43F8E" w:rsidRDefault="00DE6E75" w:rsidP="00C43F8E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40" w:line="240" w:lineRule="auto"/>
        <w:jc w:val="both"/>
        <w:rPr>
          <w:rFonts w:ascii="Montserrat" w:eastAsia="Arial" w:hAnsi="Montserrat" w:cs="Arial"/>
          <w:b/>
          <w:color w:val="262626"/>
        </w:rPr>
      </w:pPr>
      <w:r w:rsidRPr="00C43F8E">
        <w:rPr>
          <w:rFonts w:ascii="Montserrat" w:eastAsia="Arial" w:hAnsi="Montserrat" w:cs="Arial"/>
          <w:b/>
          <w:color w:val="262626"/>
        </w:rPr>
        <w:t xml:space="preserve">Eje </w:t>
      </w:r>
      <w:r w:rsidR="000B547D" w:rsidRPr="00C43F8E">
        <w:rPr>
          <w:rFonts w:ascii="Montserrat" w:eastAsia="Arial" w:hAnsi="Montserrat" w:cs="Arial"/>
          <w:b/>
          <w:color w:val="262626"/>
        </w:rPr>
        <w:t>Estratégico</w:t>
      </w:r>
      <w:r w:rsidRPr="00C43F8E">
        <w:rPr>
          <w:rFonts w:ascii="Montserrat" w:eastAsia="Arial" w:hAnsi="Montserrat" w:cs="Arial"/>
          <w:b/>
          <w:color w:val="262626"/>
        </w:rPr>
        <w:t>:</w:t>
      </w:r>
      <w:r w:rsidR="000B547D" w:rsidRPr="00C43F8E">
        <w:rPr>
          <w:rFonts w:ascii="Montserrat" w:eastAsia="Arial" w:hAnsi="Montserrat" w:cs="Arial"/>
          <w:b/>
          <w:color w:val="262626"/>
        </w:rPr>
        <w:t xml:space="preserve"> Indicar a que eje corresponde.</w:t>
      </w:r>
    </w:p>
    <w:p w14:paraId="6DF9AEA9" w14:textId="0B46C160" w:rsidR="005D49A8" w:rsidRPr="000B547D" w:rsidRDefault="005D49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40" w:line="240" w:lineRule="auto"/>
        <w:jc w:val="both"/>
        <w:rPr>
          <w:rFonts w:ascii="Montserrat" w:eastAsia="Arial" w:hAnsi="Montserrat" w:cs="Arial"/>
          <w:b/>
          <w:color w:val="262626"/>
          <w:sz w:val="20"/>
          <w:szCs w:val="20"/>
        </w:rPr>
      </w:pPr>
      <w:r w:rsidRPr="000B547D">
        <w:rPr>
          <w:rStyle w:val="Fuerte"/>
          <w:rFonts w:ascii="Montserrat-Light" w:hAnsi="Montserrat-Light"/>
          <w:color w:val="232323"/>
          <w:sz w:val="20"/>
          <w:szCs w:val="20"/>
          <w:shd w:val="clear" w:color="auto" w:fill="FFFFFF"/>
        </w:rPr>
        <w:t>Eje Digital y Tecnológico/</w:t>
      </w:r>
      <w:r w:rsidR="004255D0" w:rsidRPr="000B547D">
        <w:rPr>
          <w:rStyle w:val="Fuerte"/>
          <w:rFonts w:ascii="Montserrat-Light" w:hAnsi="Montserrat-Light"/>
          <w:color w:val="232323"/>
          <w:sz w:val="20"/>
          <w:szCs w:val="20"/>
          <w:shd w:val="clear" w:color="auto" w:fill="FFFFFF"/>
        </w:rPr>
        <w:t>Eje Sostenibilidad/Eje Innovación/</w:t>
      </w:r>
      <w:r w:rsidR="000B547D" w:rsidRPr="000B547D">
        <w:rPr>
          <w:rStyle w:val="Fuerte"/>
          <w:rFonts w:ascii="Montserrat-Light" w:hAnsi="Montserrat-Light"/>
          <w:color w:val="232323"/>
          <w:sz w:val="20"/>
          <w:szCs w:val="20"/>
          <w:shd w:val="clear" w:color="auto" w:fill="FFFFFF"/>
        </w:rPr>
        <w:t>Eje Emprendedurismo</w:t>
      </w:r>
    </w:p>
    <w:p w14:paraId="6CD6DBF7" w14:textId="77777777" w:rsidR="003807D7" w:rsidRPr="00723F90" w:rsidRDefault="003807D7">
      <w:p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color w:val="262626"/>
        </w:rPr>
      </w:pPr>
    </w:p>
    <w:p w14:paraId="09C175CA" w14:textId="6E9D57FC" w:rsidR="003807D7" w:rsidRPr="00723F90" w:rsidRDefault="00B41B00">
      <w:pPr>
        <w:numPr>
          <w:ilvl w:val="0"/>
          <w:numId w:val="11"/>
        </w:num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color w:val="262626"/>
        </w:rPr>
      </w:pPr>
      <w:r w:rsidRPr="00723F90">
        <w:rPr>
          <w:rFonts w:ascii="Montserrat" w:eastAsia="Arial" w:hAnsi="Montserrat" w:cs="Arial"/>
          <w:b/>
          <w:color w:val="262626"/>
        </w:rPr>
        <w:t xml:space="preserve">Nombre del </w:t>
      </w:r>
      <w:r w:rsidR="002C649C">
        <w:rPr>
          <w:rFonts w:ascii="Montserrat" w:eastAsia="Arial" w:hAnsi="Montserrat" w:cs="Arial"/>
          <w:b/>
          <w:color w:val="262626"/>
        </w:rPr>
        <w:t>capacitador</w:t>
      </w:r>
      <w:r w:rsidR="002C649C" w:rsidRPr="00723F90">
        <w:rPr>
          <w:rFonts w:ascii="Montserrat" w:eastAsia="Arial" w:hAnsi="Montserrat" w:cs="Arial"/>
          <w:b/>
          <w:color w:val="262626"/>
        </w:rPr>
        <w:t>:</w:t>
      </w:r>
      <w:r w:rsidR="00CD0537">
        <w:rPr>
          <w:rFonts w:ascii="Montserrat" w:eastAsia="Arial" w:hAnsi="Montserrat" w:cs="Arial"/>
          <w:b/>
          <w:color w:val="262626"/>
        </w:rPr>
        <w:t xml:space="preserve"> </w:t>
      </w:r>
      <w:r w:rsidRPr="00723F90">
        <w:rPr>
          <w:rFonts w:ascii="Montserrat" w:eastAsia="Arial" w:hAnsi="Montserrat" w:cs="Arial"/>
          <w:color w:val="262626"/>
        </w:rPr>
        <w:t>nombre – apellido información de contacto -mail-celular</w:t>
      </w:r>
    </w:p>
    <w:tbl>
      <w:tblPr>
        <w:tblStyle w:val="a0"/>
        <w:tblW w:w="121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75"/>
      </w:tblGrid>
      <w:tr w:rsidR="003807D7" w:rsidRPr="00723F90" w14:paraId="6A53C72C" w14:textId="77777777" w:rsidTr="00DB53EB">
        <w:tc>
          <w:tcPr>
            <w:tcW w:w="12175" w:type="dxa"/>
          </w:tcPr>
          <w:p w14:paraId="5DD07EF4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22A335CD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</w:tc>
      </w:tr>
    </w:tbl>
    <w:p w14:paraId="2B0CCAB0" w14:textId="77777777" w:rsidR="003807D7" w:rsidRPr="00723F90" w:rsidRDefault="003807D7">
      <w:pPr>
        <w:shd w:val="clear" w:color="auto" w:fill="FFFFFF"/>
        <w:spacing w:before="120" w:after="120" w:line="240" w:lineRule="auto"/>
        <w:ind w:left="720"/>
        <w:jc w:val="both"/>
        <w:rPr>
          <w:rFonts w:ascii="Montserrat" w:eastAsia="Arial" w:hAnsi="Montserrat" w:cs="Arial"/>
          <w:color w:val="262626"/>
        </w:rPr>
      </w:pPr>
    </w:p>
    <w:p w14:paraId="3B8C1B51" w14:textId="7B9CFDF0" w:rsidR="003807D7" w:rsidRPr="00723F90" w:rsidRDefault="00DE6E75" w:rsidP="00723F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ind w:left="720"/>
        <w:jc w:val="both"/>
        <w:rPr>
          <w:rFonts w:ascii="Montserrat" w:eastAsia="Arial" w:hAnsi="Montserrat" w:cs="Arial"/>
          <w:b/>
          <w:color w:val="262626"/>
        </w:rPr>
      </w:pPr>
      <w:r>
        <w:rPr>
          <w:rFonts w:ascii="Montserrat" w:eastAsia="Arial" w:hAnsi="Montserrat" w:cs="Arial"/>
          <w:b/>
          <w:color w:val="262626"/>
        </w:rPr>
        <w:t xml:space="preserve"> Breve </w:t>
      </w:r>
      <w:r w:rsidRPr="00723F90">
        <w:rPr>
          <w:rFonts w:ascii="Montserrat" w:eastAsia="Arial" w:hAnsi="Montserrat" w:cs="Arial"/>
          <w:b/>
          <w:color w:val="262626"/>
        </w:rPr>
        <w:t>Fundamentación</w:t>
      </w:r>
    </w:p>
    <w:tbl>
      <w:tblPr>
        <w:tblStyle w:val="a1"/>
        <w:tblW w:w="121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75"/>
      </w:tblGrid>
      <w:tr w:rsidR="003807D7" w:rsidRPr="00723F90" w14:paraId="43179E5C" w14:textId="77777777" w:rsidTr="00CD0537">
        <w:tc>
          <w:tcPr>
            <w:tcW w:w="12175" w:type="dxa"/>
          </w:tcPr>
          <w:p w14:paraId="7BCEFF38" w14:textId="77777777" w:rsidR="003807D7" w:rsidRPr="00723F90" w:rsidRDefault="00B4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</w:rPr>
              <w:t xml:space="preserve">Contexto: </w:t>
            </w:r>
            <w:r w:rsidRPr="00723F90">
              <w:rPr>
                <w:rFonts w:ascii="Montserrat" w:eastAsia="Arial" w:hAnsi="Montserrat" w:cs="Arial"/>
                <w:color w:val="262626"/>
              </w:rPr>
              <w:t>Breve descripción del tema y su relevancia.</w:t>
            </w:r>
          </w:p>
          <w:p w14:paraId="4F221209" w14:textId="77777777" w:rsidR="003807D7" w:rsidRPr="00723F90" w:rsidRDefault="0038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  <w:p w14:paraId="691AC580" w14:textId="77777777" w:rsidR="003807D7" w:rsidRPr="00723F90" w:rsidRDefault="0038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8" w:lineRule="auto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</w:tr>
      <w:tr w:rsidR="00CD0537" w:rsidRPr="00723F90" w14:paraId="36388BEB" w14:textId="77777777" w:rsidTr="00CD0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2175" w:type="dxa"/>
          </w:tcPr>
          <w:p w14:paraId="06B0584F" w14:textId="77777777" w:rsidR="00CD0537" w:rsidRPr="00723F90" w:rsidRDefault="00CD0537" w:rsidP="00F70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8" w:lineRule="auto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</w:tr>
      <w:tr w:rsidR="00CD0537" w:rsidRPr="00723F90" w14:paraId="06B424C3" w14:textId="77777777" w:rsidTr="00F7097A">
        <w:tc>
          <w:tcPr>
            <w:tcW w:w="12175" w:type="dxa"/>
          </w:tcPr>
          <w:p w14:paraId="68A64E5A" w14:textId="69BFA1BF" w:rsidR="00CD0537" w:rsidRDefault="00CD0537" w:rsidP="00F70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  <w:r>
              <w:rPr>
                <w:rFonts w:ascii="Montserrat" w:eastAsia="Arial" w:hAnsi="Montserrat" w:cs="Arial"/>
                <w:b/>
                <w:color w:val="262626"/>
              </w:rPr>
              <w:t>Programa:</w:t>
            </w:r>
          </w:p>
          <w:p w14:paraId="431B447A" w14:textId="77777777" w:rsidR="00CD0537" w:rsidRPr="00723F90" w:rsidRDefault="00CD0537" w:rsidP="00F70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  <w:p w14:paraId="4F18B53A" w14:textId="77777777" w:rsidR="00CD0537" w:rsidRPr="00723F90" w:rsidRDefault="00CD0537" w:rsidP="00F70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  <w:p w14:paraId="17843F0C" w14:textId="77777777" w:rsidR="00CD0537" w:rsidRDefault="00CD0537" w:rsidP="00F70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8" w:lineRule="auto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  <w:p w14:paraId="348BD069" w14:textId="77777777" w:rsidR="008E447C" w:rsidRDefault="008E447C" w:rsidP="00F70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8" w:lineRule="auto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  <w:p w14:paraId="5AC46057" w14:textId="77777777" w:rsidR="008E447C" w:rsidRDefault="008E447C" w:rsidP="00F70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8" w:lineRule="auto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  <w:p w14:paraId="01ED4672" w14:textId="77777777" w:rsidR="008E447C" w:rsidRPr="00723F90" w:rsidRDefault="008E447C" w:rsidP="00F70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8" w:lineRule="auto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</w:tr>
    </w:tbl>
    <w:p w14:paraId="7C23079C" w14:textId="77777777" w:rsidR="003807D7" w:rsidRPr="00723F90" w:rsidRDefault="003807D7">
      <w:pPr>
        <w:shd w:val="clear" w:color="auto" w:fill="FFFFFF"/>
        <w:spacing w:before="280" w:after="240" w:line="240" w:lineRule="auto"/>
        <w:jc w:val="both"/>
        <w:rPr>
          <w:rFonts w:ascii="Montserrat" w:eastAsia="Arial" w:hAnsi="Montserrat" w:cs="Arial"/>
          <w:b/>
          <w:color w:val="262626"/>
        </w:rPr>
      </w:pPr>
    </w:p>
    <w:p w14:paraId="66E7E3DB" w14:textId="1DAEDEA8" w:rsidR="003807D7" w:rsidRPr="00723F90" w:rsidRDefault="00B41B00">
      <w:pPr>
        <w:numPr>
          <w:ilvl w:val="0"/>
          <w:numId w:val="12"/>
        </w:num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color w:val="262626"/>
        </w:rPr>
      </w:pPr>
      <w:r w:rsidRPr="00723F90">
        <w:rPr>
          <w:rFonts w:ascii="Montserrat" w:eastAsia="Arial" w:hAnsi="Montserrat" w:cs="Arial"/>
          <w:b/>
          <w:color w:val="262626"/>
        </w:rPr>
        <w:t>Objetivo/</w:t>
      </w:r>
      <w:r w:rsidR="008E447C" w:rsidRPr="00723F90">
        <w:rPr>
          <w:rFonts w:ascii="Montserrat" w:eastAsia="Arial" w:hAnsi="Montserrat" w:cs="Arial"/>
          <w:b/>
          <w:color w:val="262626"/>
        </w:rPr>
        <w:t>s</w:t>
      </w:r>
      <w:r w:rsidR="008E447C">
        <w:rPr>
          <w:rFonts w:ascii="Montserrat" w:eastAsia="Arial" w:hAnsi="Montserrat" w:cs="Arial"/>
          <w:color w:val="262626"/>
        </w:rPr>
        <w:t xml:space="preserve"> de</w:t>
      </w:r>
      <w:r w:rsidR="00CD0537">
        <w:rPr>
          <w:rFonts w:ascii="Montserrat" w:eastAsia="Arial" w:hAnsi="Montserrat" w:cs="Arial"/>
          <w:color w:val="262626"/>
        </w:rPr>
        <w:t xml:space="preserve"> la capacitación</w:t>
      </w:r>
    </w:p>
    <w:tbl>
      <w:tblPr>
        <w:tblStyle w:val="a2"/>
        <w:tblW w:w="121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75"/>
      </w:tblGrid>
      <w:tr w:rsidR="003807D7" w:rsidRPr="00723F90" w14:paraId="11B65148" w14:textId="77777777" w:rsidTr="00DB53EB">
        <w:trPr>
          <w:trHeight w:val="530"/>
        </w:trPr>
        <w:tc>
          <w:tcPr>
            <w:tcW w:w="12175" w:type="dxa"/>
          </w:tcPr>
          <w:p w14:paraId="691D2FE2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1FC2DD73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</w:tc>
      </w:tr>
    </w:tbl>
    <w:p w14:paraId="23C85491" w14:textId="77777777" w:rsidR="00723F90" w:rsidRDefault="00723F90" w:rsidP="009C5B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b/>
          <w:color w:val="262626"/>
        </w:rPr>
      </w:pPr>
    </w:p>
    <w:p w14:paraId="3C07C425" w14:textId="67E2FCDF" w:rsidR="003807D7" w:rsidRPr="00723F90" w:rsidRDefault="00B41B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720"/>
        <w:jc w:val="both"/>
        <w:rPr>
          <w:rFonts w:ascii="Montserrat" w:eastAsia="Arial" w:hAnsi="Montserrat" w:cs="Arial"/>
          <w:b/>
          <w:color w:val="262626"/>
        </w:rPr>
      </w:pPr>
      <w:r w:rsidRPr="00723F90">
        <w:rPr>
          <w:rFonts w:ascii="Montserrat" w:eastAsia="Arial" w:hAnsi="Montserrat" w:cs="Arial"/>
          <w:b/>
          <w:color w:val="262626"/>
        </w:rPr>
        <w:t>Población objetivo/destinatarios</w:t>
      </w:r>
      <w:r w:rsidR="009C5B81">
        <w:rPr>
          <w:rFonts w:ascii="Montserrat" w:eastAsia="Arial" w:hAnsi="Montserrat" w:cs="Arial"/>
          <w:b/>
          <w:color w:val="262626"/>
        </w:rPr>
        <w:t xml:space="preserve"> </w:t>
      </w:r>
    </w:p>
    <w:tbl>
      <w:tblPr>
        <w:tblStyle w:val="a4"/>
        <w:tblW w:w="121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75"/>
      </w:tblGrid>
      <w:tr w:rsidR="003807D7" w:rsidRPr="00723F90" w14:paraId="308FF937" w14:textId="77777777" w:rsidTr="00DB53EB">
        <w:tc>
          <w:tcPr>
            <w:tcW w:w="12175" w:type="dxa"/>
          </w:tcPr>
          <w:p w14:paraId="10FC9EE7" w14:textId="77777777" w:rsidR="003807D7" w:rsidRPr="00723F90" w:rsidRDefault="0038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8" w:lineRule="auto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  <w:p w14:paraId="4668C721" w14:textId="77777777" w:rsidR="003807D7" w:rsidRPr="00723F90" w:rsidRDefault="0038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  <w:p w14:paraId="3CAC1435" w14:textId="77777777" w:rsidR="003807D7" w:rsidRPr="00723F90" w:rsidRDefault="0038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8" w:lineRule="auto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</w:tr>
    </w:tbl>
    <w:p w14:paraId="44AC56A5" w14:textId="77777777" w:rsidR="003807D7" w:rsidRPr="00723F90" w:rsidRDefault="003807D7" w:rsidP="007C42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Montserrat" w:eastAsia="Arial" w:hAnsi="Montserrat" w:cs="Arial"/>
          <w:b/>
          <w:color w:val="262626"/>
        </w:rPr>
      </w:pPr>
    </w:p>
    <w:p w14:paraId="2284CBDD" w14:textId="58A09C9C" w:rsidR="003807D7" w:rsidRPr="00723F90" w:rsidRDefault="00BA18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left="720"/>
        <w:rPr>
          <w:rFonts w:ascii="Montserrat" w:eastAsia="Arial" w:hAnsi="Montserrat" w:cs="Arial"/>
          <w:b/>
          <w:color w:val="262626"/>
        </w:rPr>
      </w:pPr>
      <w:r w:rsidRPr="00723F90">
        <w:rPr>
          <w:rFonts w:ascii="Montserrat" w:eastAsia="Arial" w:hAnsi="Montserrat" w:cs="Arial"/>
          <w:b/>
          <w:color w:val="262626"/>
        </w:rPr>
        <w:t>Metodología</w:t>
      </w:r>
      <w:r w:rsidR="007C4245" w:rsidRPr="00723F90">
        <w:rPr>
          <w:rFonts w:ascii="Montserrat" w:eastAsia="Arial" w:hAnsi="Montserrat" w:cs="Arial"/>
          <w:b/>
          <w:color w:val="262626"/>
        </w:rPr>
        <w:t>:</w:t>
      </w:r>
    </w:p>
    <w:tbl>
      <w:tblPr>
        <w:tblStyle w:val="a5"/>
        <w:tblW w:w="121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75"/>
      </w:tblGrid>
      <w:tr w:rsidR="003807D7" w:rsidRPr="00723F90" w14:paraId="62C2658D" w14:textId="77777777" w:rsidTr="00DB53EB">
        <w:tc>
          <w:tcPr>
            <w:tcW w:w="12175" w:type="dxa"/>
          </w:tcPr>
          <w:p w14:paraId="5B8DA18B" w14:textId="77777777" w:rsidR="003807D7" w:rsidRPr="00723F90" w:rsidRDefault="0038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Montserrat" w:eastAsia="Arial" w:hAnsi="Montserrat" w:cs="Arial"/>
                <w:b/>
                <w:color w:val="262626"/>
              </w:rPr>
            </w:pPr>
          </w:p>
          <w:p w14:paraId="637B3D8A" w14:textId="77777777" w:rsidR="003807D7" w:rsidRPr="00723F90" w:rsidRDefault="0038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Montserrat" w:eastAsia="Arial" w:hAnsi="Montserrat" w:cs="Arial"/>
                <w:b/>
                <w:color w:val="262626"/>
              </w:rPr>
            </w:pPr>
          </w:p>
          <w:p w14:paraId="09F4D47E" w14:textId="77777777" w:rsidR="003807D7" w:rsidRPr="00723F90" w:rsidRDefault="0038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Montserrat" w:eastAsia="Arial" w:hAnsi="Montserrat" w:cs="Arial"/>
                <w:b/>
                <w:color w:val="262626"/>
              </w:rPr>
            </w:pPr>
          </w:p>
          <w:p w14:paraId="108894D5" w14:textId="77777777" w:rsidR="003807D7" w:rsidRPr="00723F90" w:rsidRDefault="0038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8" w:lineRule="auto"/>
              <w:rPr>
                <w:rFonts w:ascii="Montserrat" w:eastAsia="Arial" w:hAnsi="Montserrat" w:cs="Arial"/>
                <w:b/>
                <w:color w:val="262626"/>
              </w:rPr>
            </w:pPr>
          </w:p>
        </w:tc>
      </w:tr>
    </w:tbl>
    <w:p w14:paraId="56BEB893" w14:textId="77777777" w:rsidR="003807D7" w:rsidRPr="00723F90" w:rsidRDefault="003807D7" w:rsidP="00BA18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rPr>
          <w:rFonts w:ascii="Montserrat" w:eastAsia="Arial" w:hAnsi="Montserrat" w:cs="Arial"/>
          <w:b/>
          <w:color w:val="262626"/>
        </w:rPr>
      </w:pPr>
    </w:p>
    <w:p w14:paraId="5670892D" w14:textId="372E161D" w:rsidR="003807D7" w:rsidRPr="00BA18B2" w:rsidRDefault="00144EF7" w:rsidP="00BA18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left="720"/>
        <w:jc w:val="both"/>
        <w:rPr>
          <w:rFonts w:ascii="Montserrat" w:eastAsia="Arial" w:hAnsi="Montserrat" w:cs="Arial"/>
          <w:b/>
          <w:color w:val="262626"/>
        </w:rPr>
      </w:pPr>
      <w:r>
        <w:rPr>
          <w:rFonts w:ascii="Montserrat" w:eastAsia="Arial" w:hAnsi="Montserrat" w:cs="Arial"/>
          <w:b/>
          <w:color w:val="262626"/>
        </w:rPr>
        <w:t xml:space="preserve">Disponibilidad/ </w:t>
      </w:r>
      <w:r w:rsidR="00B41B00" w:rsidRPr="00723F90">
        <w:rPr>
          <w:rFonts w:ascii="Montserrat" w:eastAsia="Arial" w:hAnsi="Montserrat" w:cs="Arial"/>
          <w:b/>
          <w:color w:val="262626"/>
        </w:rPr>
        <w:t>Cronograma</w:t>
      </w:r>
    </w:p>
    <w:tbl>
      <w:tblPr>
        <w:tblStyle w:val="a6"/>
        <w:tblW w:w="5861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"/>
        <w:gridCol w:w="785"/>
        <w:gridCol w:w="607"/>
        <w:gridCol w:w="532"/>
        <w:gridCol w:w="758"/>
        <w:gridCol w:w="673"/>
        <w:gridCol w:w="593"/>
        <w:gridCol w:w="633"/>
        <w:gridCol w:w="561"/>
      </w:tblGrid>
      <w:tr w:rsidR="00BA18B2" w:rsidRPr="00723F90" w14:paraId="06D726FF" w14:textId="77777777" w:rsidTr="00BA18B2">
        <w:tc>
          <w:tcPr>
            <w:tcW w:w="719" w:type="dxa"/>
          </w:tcPr>
          <w:p w14:paraId="6FD2A531" w14:textId="77777777" w:rsidR="00BA18B2" w:rsidRPr="00723F90" w:rsidRDefault="00BA18B2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  <w:t>Abril</w:t>
            </w:r>
          </w:p>
        </w:tc>
        <w:tc>
          <w:tcPr>
            <w:tcW w:w="785" w:type="dxa"/>
          </w:tcPr>
          <w:p w14:paraId="7F182F99" w14:textId="77777777" w:rsidR="00BA18B2" w:rsidRPr="00723F90" w:rsidRDefault="00BA18B2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  <w:t>Mayo</w:t>
            </w:r>
          </w:p>
        </w:tc>
        <w:tc>
          <w:tcPr>
            <w:tcW w:w="607" w:type="dxa"/>
          </w:tcPr>
          <w:p w14:paraId="5DE708E0" w14:textId="77777777" w:rsidR="00BA18B2" w:rsidRPr="00723F90" w:rsidRDefault="00BA18B2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  <w:t>Jun</w:t>
            </w:r>
          </w:p>
        </w:tc>
        <w:tc>
          <w:tcPr>
            <w:tcW w:w="532" w:type="dxa"/>
          </w:tcPr>
          <w:p w14:paraId="034C62CE" w14:textId="77777777" w:rsidR="00BA18B2" w:rsidRPr="00723F90" w:rsidRDefault="00BA18B2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  <w:t>Jul</w:t>
            </w:r>
          </w:p>
        </w:tc>
        <w:tc>
          <w:tcPr>
            <w:tcW w:w="758" w:type="dxa"/>
          </w:tcPr>
          <w:p w14:paraId="24771BC1" w14:textId="77777777" w:rsidR="00BA18B2" w:rsidRPr="00723F90" w:rsidRDefault="00BA18B2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  <w:t>Agos</w:t>
            </w:r>
          </w:p>
        </w:tc>
        <w:tc>
          <w:tcPr>
            <w:tcW w:w="673" w:type="dxa"/>
          </w:tcPr>
          <w:p w14:paraId="08708752" w14:textId="77777777" w:rsidR="00BA18B2" w:rsidRPr="00723F90" w:rsidRDefault="00BA18B2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  <w:t>Sep.</w:t>
            </w:r>
          </w:p>
        </w:tc>
        <w:tc>
          <w:tcPr>
            <w:tcW w:w="593" w:type="dxa"/>
          </w:tcPr>
          <w:p w14:paraId="600414DA" w14:textId="77777777" w:rsidR="00BA18B2" w:rsidRPr="00723F90" w:rsidRDefault="00BA18B2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  <w:t>Oct</w:t>
            </w:r>
          </w:p>
        </w:tc>
        <w:tc>
          <w:tcPr>
            <w:tcW w:w="633" w:type="dxa"/>
          </w:tcPr>
          <w:p w14:paraId="17A0D4A7" w14:textId="77777777" w:rsidR="00BA18B2" w:rsidRPr="00723F90" w:rsidRDefault="00BA18B2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  <w:t>Nov</w:t>
            </w:r>
          </w:p>
        </w:tc>
        <w:tc>
          <w:tcPr>
            <w:tcW w:w="561" w:type="dxa"/>
          </w:tcPr>
          <w:p w14:paraId="100ABBE6" w14:textId="77777777" w:rsidR="00BA18B2" w:rsidRPr="00723F90" w:rsidRDefault="00BA18B2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  <w:t>Dic</w:t>
            </w:r>
          </w:p>
        </w:tc>
      </w:tr>
      <w:tr w:rsidR="00BA18B2" w:rsidRPr="00723F90" w14:paraId="413C14CF" w14:textId="77777777" w:rsidTr="00BA18B2">
        <w:tc>
          <w:tcPr>
            <w:tcW w:w="719" w:type="dxa"/>
          </w:tcPr>
          <w:p w14:paraId="13E130D7" w14:textId="77777777" w:rsidR="00BA18B2" w:rsidRPr="00723F90" w:rsidRDefault="00BA18B2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85" w:type="dxa"/>
          </w:tcPr>
          <w:p w14:paraId="411B5211" w14:textId="77777777" w:rsidR="00BA18B2" w:rsidRPr="00723F90" w:rsidRDefault="00BA18B2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07" w:type="dxa"/>
          </w:tcPr>
          <w:p w14:paraId="50282539" w14:textId="77777777" w:rsidR="00BA18B2" w:rsidRPr="00723F90" w:rsidRDefault="00BA18B2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32" w:type="dxa"/>
          </w:tcPr>
          <w:p w14:paraId="2F28EDC0" w14:textId="77777777" w:rsidR="00BA18B2" w:rsidRPr="00723F90" w:rsidRDefault="00BA18B2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58" w:type="dxa"/>
          </w:tcPr>
          <w:p w14:paraId="5035A3C2" w14:textId="77777777" w:rsidR="00BA18B2" w:rsidRPr="00723F90" w:rsidRDefault="00BA18B2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73" w:type="dxa"/>
          </w:tcPr>
          <w:p w14:paraId="34D82E7B" w14:textId="77777777" w:rsidR="00BA18B2" w:rsidRPr="00723F90" w:rsidRDefault="00BA18B2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93" w:type="dxa"/>
          </w:tcPr>
          <w:p w14:paraId="647BF8D3" w14:textId="77777777" w:rsidR="00BA18B2" w:rsidRPr="00723F90" w:rsidRDefault="00BA18B2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33" w:type="dxa"/>
          </w:tcPr>
          <w:p w14:paraId="0305B62F" w14:textId="77777777" w:rsidR="00BA18B2" w:rsidRPr="00723F90" w:rsidRDefault="00BA18B2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61" w:type="dxa"/>
          </w:tcPr>
          <w:p w14:paraId="0D2AE266" w14:textId="77777777" w:rsidR="00BA18B2" w:rsidRPr="00723F90" w:rsidRDefault="00BA18B2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</w:tr>
    </w:tbl>
    <w:p w14:paraId="45A3164F" w14:textId="77777777" w:rsidR="00837256" w:rsidRDefault="00837256" w:rsidP="00D85E85">
      <w:p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color w:val="262626"/>
        </w:rPr>
      </w:pPr>
      <w:r>
        <w:rPr>
          <w:rFonts w:ascii="Montserrat" w:eastAsia="Arial" w:hAnsi="Montserrat" w:cs="Arial"/>
          <w:color w:val="262626"/>
        </w:rPr>
        <w:t xml:space="preserve">** </w:t>
      </w:r>
      <w:r>
        <w:rPr>
          <w:rFonts w:ascii="Montserrat" w:eastAsia="Arial" w:hAnsi="Montserrat" w:cs="Arial"/>
          <w:color w:val="262626"/>
        </w:rPr>
        <w:t>Carga horaria total de la capacitación y numero de encuentros:</w:t>
      </w:r>
    </w:p>
    <w:p w14:paraId="48037D76" w14:textId="4092ABCA" w:rsidR="00837256" w:rsidRPr="00D85E85" w:rsidRDefault="00837256" w:rsidP="00D85E85">
      <w:p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b/>
          <w:bCs/>
          <w:color w:val="262626"/>
        </w:rPr>
      </w:pPr>
      <w:r>
        <w:rPr>
          <w:rFonts w:ascii="Montserrat" w:eastAsia="Arial" w:hAnsi="Montserrat" w:cs="Arial"/>
          <w:color w:val="262626"/>
        </w:rPr>
        <w:t xml:space="preserve">  </w:t>
      </w:r>
    </w:p>
    <w:tbl>
      <w:tblPr>
        <w:tblW w:w="1219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91"/>
      </w:tblGrid>
      <w:tr w:rsidR="00837256" w:rsidRPr="00723F90" w14:paraId="1F510A5A" w14:textId="77777777" w:rsidTr="00F7097A">
        <w:tc>
          <w:tcPr>
            <w:tcW w:w="12191" w:type="dxa"/>
          </w:tcPr>
          <w:p w14:paraId="48F0FCDF" w14:textId="77777777" w:rsidR="00837256" w:rsidRDefault="00837256" w:rsidP="00F7097A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6021CB28" w14:textId="77777777" w:rsidR="00837256" w:rsidRDefault="00837256" w:rsidP="00F7097A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0B7B96B3" w14:textId="77777777" w:rsidR="00837256" w:rsidRPr="00723F90" w:rsidRDefault="00837256" w:rsidP="00F7097A">
            <w:pPr>
              <w:spacing w:before="120" w:after="120" w:line="240" w:lineRule="auto"/>
              <w:jc w:val="both"/>
              <w:rPr>
                <w:rFonts w:ascii="Montserrat" w:eastAsia="Arial" w:hAnsi="Montserrat" w:cs="Arial"/>
                <w:color w:val="262626"/>
              </w:rPr>
            </w:pPr>
          </w:p>
        </w:tc>
      </w:tr>
    </w:tbl>
    <w:p w14:paraId="17B9B77B" w14:textId="3F4EAB04" w:rsidR="0053103C" w:rsidRPr="00D85E85" w:rsidRDefault="0053103C" w:rsidP="00D85E85">
      <w:p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b/>
          <w:bCs/>
          <w:color w:val="262626"/>
        </w:rPr>
      </w:pPr>
    </w:p>
    <w:p w14:paraId="2AEB7161" w14:textId="6BD32430" w:rsidR="0044170D" w:rsidRPr="00144EF7" w:rsidRDefault="00B41B00" w:rsidP="00144EF7">
      <w:pPr>
        <w:shd w:val="clear" w:color="auto" w:fill="FFFFFF"/>
        <w:spacing w:before="280" w:after="240" w:line="240" w:lineRule="auto"/>
        <w:jc w:val="both"/>
        <w:rPr>
          <w:rFonts w:ascii="Montserrat" w:eastAsia="Arial" w:hAnsi="Montserrat" w:cs="Arial"/>
          <w:b/>
          <w:color w:val="262626"/>
        </w:rPr>
      </w:pPr>
      <w:r w:rsidRPr="00723F90">
        <w:rPr>
          <w:rFonts w:ascii="Montserrat" w:eastAsia="Arial" w:hAnsi="Montserrat" w:cs="Arial"/>
          <w:b/>
          <w:color w:val="262626"/>
        </w:rPr>
        <w:t>Presupuesto</w:t>
      </w:r>
      <w:r w:rsidR="00DB53EB">
        <w:rPr>
          <w:rFonts w:ascii="Montserrat" w:eastAsia="Arial" w:hAnsi="Montserrat" w:cs="Arial"/>
          <w:b/>
          <w:color w:val="262626"/>
        </w:rPr>
        <w:t xml:space="preserve">  </w:t>
      </w:r>
    </w:p>
    <w:p w14:paraId="1689020C" w14:textId="0A5E3F47" w:rsidR="001D12E1" w:rsidRPr="00723F90" w:rsidRDefault="001D12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rFonts w:ascii="Montserrat" w:eastAsia="Arial" w:hAnsi="Montserrat" w:cs="Arial"/>
          <w:color w:val="262626"/>
        </w:rPr>
      </w:pPr>
      <w:r w:rsidRPr="001D12E1">
        <w:rPr>
          <w:rFonts w:ascii="Montserrat" w:eastAsia="Arial" w:hAnsi="Montserrat" w:cs="Arial"/>
          <w:color w:val="262626"/>
        </w:rPr>
        <w:t>Recursos</w:t>
      </w:r>
      <w:r w:rsidR="0044170D">
        <w:rPr>
          <w:rFonts w:ascii="Montserrat" w:eastAsia="Arial" w:hAnsi="Montserrat" w:cs="Arial"/>
          <w:color w:val="262626"/>
        </w:rPr>
        <w:t xml:space="preserve">/insumos </w:t>
      </w:r>
      <w:r w:rsidRPr="001D12E1">
        <w:rPr>
          <w:rFonts w:ascii="Montserrat" w:eastAsia="Arial" w:hAnsi="Montserrat" w:cs="Arial"/>
          <w:color w:val="262626"/>
        </w:rPr>
        <w:t xml:space="preserve">necesarios. </w:t>
      </w:r>
    </w:p>
    <w:p w14:paraId="7348B3F9" w14:textId="4D82A3F9" w:rsidR="003807D7" w:rsidRPr="00723F90" w:rsidRDefault="00B41B00">
      <w:p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color w:val="262626"/>
        </w:rPr>
      </w:pPr>
      <w:r w:rsidRPr="00723F90">
        <w:rPr>
          <w:rFonts w:ascii="Montserrat" w:eastAsia="Arial" w:hAnsi="Montserrat" w:cs="Arial"/>
          <w:color w:val="262626"/>
        </w:rPr>
        <w:t xml:space="preserve">         </w:t>
      </w:r>
    </w:p>
    <w:tbl>
      <w:tblPr>
        <w:tblStyle w:val="a8"/>
        <w:tblW w:w="1219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91"/>
      </w:tblGrid>
      <w:tr w:rsidR="003807D7" w:rsidRPr="00723F90" w14:paraId="2DC5CB64" w14:textId="77777777" w:rsidTr="00DB53EB">
        <w:tc>
          <w:tcPr>
            <w:tcW w:w="12191" w:type="dxa"/>
          </w:tcPr>
          <w:p w14:paraId="2500D1F8" w14:textId="77777777" w:rsidR="003807D7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0BC427F7" w14:textId="77777777" w:rsidR="00D87C08" w:rsidRDefault="00D87C08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03C880AE" w14:textId="77777777" w:rsidR="00D87C08" w:rsidRDefault="00D87C08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472D3E8F" w14:textId="77777777" w:rsidR="0044170D" w:rsidRPr="00723F90" w:rsidRDefault="0044170D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</w:tc>
      </w:tr>
    </w:tbl>
    <w:p w14:paraId="18189432" w14:textId="77777777" w:rsidR="003807D7" w:rsidRPr="00723F90" w:rsidRDefault="003807D7">
      <w:p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color w:val="262626"/>
        </w:rPr>
      </w:pPr>
    </w:p>
    <w:p w14:paraId="75B68855" w14:textId="64EED945" w:rsidR="002D5A77" w:rsidRPr="00DE321D" w:rsidRDefault="00DE321D" w:rsidP="00DE321D">
      <w:pPr>
        <w:pStyle w:val="Prrafodelista"/>
        <w:numPr>
          <w:ilvl w:val="0"/>
          <w:numId w:val="14"/>
        </w:num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color w:val="262626"/>
        </w:rPr>
      </w:pPr>
      <w:r>
        <w:rPr>
          <w:rFonts w:ascii="Montserrat" w:eastAsia="Arial" w:hAnsi="Montserrat" w:cs="Arial"/>
          <w:color w:val="262626"/>
        </w:rPr>
        <w:t xml:space="preserve">Costo estimativo de la </w:t>
      </w:r>
      <w:r w:rsidR="002C649C">
        <w:rPr>
          <w:rFonts w:ascii="Montserrat" w:eastAsia="Arial" w:hAnsi="Montserrat" w:cs="Arial"/>
          <w:color w:val="262626"/>
        </w:rPr>
        <w:t>propuesta:</w:t>
      </w:r>
    </w:p>
    <w:tbl>
      <w:tblPr>
        <w:tblStyle w:val="a8"/>
        <w:tblW w:w="1219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91"/>
      </w:tblGrid>
      <w:tr w:rsidR="002D5A77" w:rsidRPr="00723F90" w14:paraId="0E9E96FE" w14:textId="77777777" w:rsidTr="00F7097A">
        <w:tc>
          <w:tcPr>
            <w:tcW w:w="12191" w:type="dxa"/>
          </w:tcPr>
          <w:p w14:paraId="76991797" w14:textId="7DCF0D83" w:rsidR="002D5A77" w:rsidRDefault="002C649C" w:rsidP="00F7097A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  <w:r>
              <w:rPr>
                <w:rFonts w:ascii="Montserrat" w:eastAsia="Arial" w:hAnsi="Montserrat" w:cs="Arial"/>
                <w:color w:val="262626"/>
              </w:rPr>
              <w:t>$</w:t>
            </w:r>
          </w:p>
          <w:p w14:paraId="6A2AFFA7" w14:textId="77777777" w:rsidR="002D5A77" w:rsidRPr="00723F90" w:rsidRDefault="002D5A77" w:rsidP="00F7097A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</w:tc>
      </w:tr>
    </w:tbl>
    <w:p w14:paraId="5A23011B" w14:textId="6FA16018" w:rsidR="00384428" w:rsidRDefault="006F7E86" w:rsidP="00FD0003">
      <w:pPr>
        <w:pStyle w:val="Prrafodelista"/>
        <w:numPr>
          <w:ilvl w:val="0"/>
          <w:numId w:val="14"/>
        </w:numPr>
        <w:shd w:val="clear" w:color="auto" w:fill="FFFFFF"/>
        <w:spacing w:before="120" w:after="120" w:line="240" w:lineRule="auto"/>
        <w:rPr>
          <w:rFonts w:ascii="Montserrat" w:eastAsia="Arial" w:hAnsi="Montserrat" w:cs="Arial"/>
          <w:b/>
          <w:color w:val="262626"/>
        </w:rPr>
      </w:pPr>
      <w:r>
        <w:rPr>
          <w:rFonts w:ascii="Montserrat" w:eastAsia="Arial" w:hAnsi="Montserrat" w:cs="Arial"/>
          <w:b/>
          <w:color w:val="262626"/>
        </w:rPr>
        <w:t>Las capacitaciones se brindarán en diferentes localidades de la región que la demanden.</w:t>
      </w:r>
    </w:p>
    <w:p w14:paraId="5E432D1C" w14:textId="60669305" w:rsidR="00723F90" w:rsidRDefault="00FD0003" w:rsidP="00384428">
      <w:pPr>
        <w:pStyle w:val="Prrafodelista"/>
        <w:shd w:val="clear" w:color="auto" w:fill="FFFFFF"/>
        <w:spacing w:before="120" w:after="120" w:line="240" w:lineRule="auto"/>
        <w:rPr>
          <w:rFonts w:ascii="Montserrat" w:eastAsia="Arial" w:hAnsi="Montserrat" w:cs="Arial"/>
          <w:b/>
          <w:color w:val="262626"/>
        </w:rPr>
      </w:pPr>
      <w:r>
        <w:rPr>
          <w:rFonts w:ascii="Montserrat" w:eastAsia="Arial" w:hAnsi="Montserrat" w:cs="Arial"/>
          <w:b/>
          <w:color w:val="262626"/>
        </w:rPr>
        <w:br/>
      </w:r>
    </w:p>
    <w:p w14:paraId="574AA19A" w14:textId="77777777" w:rsidR="006F7E86" w:rsidRPr="006F7E86" w:rsidRDefault="006F7E86" w:rsidP="006F7E86">
      <w:pPr>
        <w:pStyle w:val="Prrafodelista"/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b/>
          <w:color w:val="262626"/>
        </w:rPr>
      </w:pPr>
    </w:p>
    <w:p w14:paraId="2AE0E87D" w14:textId="77777777" w:rsidR="003807D7" w:rsidRDefault="003807D7">
      <w:pPr>
        <w:shd w:val="clear" w:color="auto" w:fill="FFFFFF"/>
        <w:spacing w:before="120" w:after="120" w:line="240" w:lineRule="auto"/>
        <w:ind w:left="720"/>
        <w:jc w:val="both"/>
        <w:rPr>
          <w:rFonts w:ascii="Montserrat" w:eastAsia="Arial" w:hAnsi="Montserrat" w:cs="Arial"/>
          <w:color w:val="262626"/>
        </w:rPr>
      </w:pPr>
    </w:p>
    <w:p w14:paraId="1544E132" w14:textId="77777777" w:rsidR="006F7E86" w:rsidRDefault="006F7E86">
      <w:pPr>
        <w:shd w:val="clear" w:color="auto" w:fill="FFFFFF"/>
        <w:spacing w:before="120" w:after="120" w:line="240" w:lineRule="auto"/>
        <w:ind w:left="720"/>
        <w:jc w:val="both"/>
        <w:rPr>
          <w:rFonts w:ascii="Montserrat" w:eastAsia="Arial" w:hAnsi="Montserrat" w:cs="Arial"/>
          <w:color w:val="262626"/>
        </w:rPr>
      </w:pPr>
    </w:p>
    <w:p w14:paraId="6073B2E6" w14:textId="77777777" w:rsidR="006F7E86" w:rsidRPr="00723F90" w:rsidRDefault="006F7E86">
      <w:pPr>
        <w:shd w:val="clear" w:color="auto" w:fill="FFFFFF"/>
        <w:spacing w:before="120" w:after="120" w:line="240" w:lineRule="auto"/>
        <w:ind w:left="720"/>
        <w:jc w:val="both"/>
        <w:rPr>
          <w:rFonts w:ascii="Montserrat" w:eastAsia="Arial" w:hAnsi="Montserrat" w:cs="Arial"/>
          <w:color w:val="262626"/>
        </w:rPr>
      </w:pPr>
    </w:p>
    <w:p w14:paraId="1143DE74" w14:textId="77777777" w:rsidR="003807D7" w:rsidRPr="00723F90" w:rsidRDefault="00B41B00" w:rsidP="006F7E86">
      <w:pPr>
        <w:jc w:val="center"/>
        <w:rPr>
          <w:rFonts w:ascii="Montserrat" w:eastAsia="Arial" w:hAnsi="Montserrat" w:cs="Arial"/>
        </w:rPr>
      </w:pPr>
      <w:r w:rsidRPr="00723F90">
        <w:rPr>
          <w:rFonts w:ascii="Montserrat" w:eastAsia="Arial" w:hAnsi="Montserrat" w:cs="Arial"/>
        </w:rPr>
        <w:t>Firma</w:t>
      </w:r>
      <w:r w:rsidRPr="00723F90">
        <w:rPr>
          <w:rFonts w:ascii="Montserrat" w:eastAsia="Arial" w:hAnsi="Montserrat" w:cs="Arial"/>
        </w:rPr>
        <w:br/>
        <w:t>aclaración</w:t>
      </w:r>
      <w:r w:rsidRPr="00723F90">
        <w:rPr>
          <w:rFonts w:ascii="Montserrat" w:eastAsia="Arial" w:hAnsi="Montserrat" w:cs="Arial"/>
        </w:rPr>
        <w:br/>
        <w:t>DNI</w:t>
      </w:r>
    </w:p>
    <w:p w14:paraId="73B9AFDA" w14:textId="7C79E088" w:rsidR="003807D7" w:rsidRPr="00723F90" w:rsidRDefault="00B41B00" w:rsidP="006F7E86">
      <w:pPr>
        <w:jc w:val="center"/>
        <w:rPr>
          <w:rFonts w:ascii="Montserrat" w:eastAsia="Arial" w:hAnsi="Montserrat" w:cs="Arial"/>
        </w:rPr>
      </w:pPr>
      <w:r w:rsidRPr="00723F90">
        <w:rPr>
          <w:rFonts w:ascii="Montserrat" w:eastAsia="Arial" w:hAnsi="Montserrat" w:cs="Arial"/>
        </w:rPr>
        <w:t xml:space="preserve">Acompañar la propuesta con </w:t>
      </w:r>
      <w:r w:rsidR="00FF1465">
        <w:rPr>
          <w:rFonts w:ascii="Montserrat" w:eastAsia="Arial" w:hAnsi="Montserrat" w:cs="Arial"/>
        </w:rPr>
        <w:t>breve</w:t>
      </w:r>
      <w:r w:rsidRPr="00723F90">
        <w:rPr>
          <w:rFonts w:ascii="Montserrat" w:eastAsia="Arial" w:hAnsi="Montserrat" w:cs="Arial"/>
        </w:rPr>
        <w:t xml:space="preserve"> – C</w:t>
      </w:r>
      <w:r w:rsidR="00FF1465">
        <w:rPr>
          <w:rFonts w:ascii="Montserrat" w:eastAsia="Arial" w:hAnsi="Montserrat" w:cs="Arial"/>
        </w:rPr>
        <w:t xml:space="preserve">urriculum </w:t>
      </w:r>
      <w:r w:rsidRPr="00723F90">
        <w:rPr>
          <w:rFonts w:ascii="Montserrat" w:eastAsia="Arial" w:hAnsi="Montserrat" w:cs="Arial"/>
        </w:rPr>
        <w:t>V</w:t>
      </w:r>
      <w:r w:rsidR="00FF1465">
        <w:rPr>
          <w:rFonts w:ascii="Montserrat" w:eastAsia="Arial" w:hAnsi="Montserrat" w:cs="Arial"/>
        </w:rPr>
        <w:t>itae</w:t>
      </w:r>
    </w:p>
    <w:p w14:paraId="5DF9502D" w14:textId="42385969" w:rsidR="00CF6FF7" w:rsidRPr="00723F90" w:rsidRDefault="00CF6FF7" w:rsidP="006F7E86">
      <w:pPr>
        <w:jc w:val="center"/>
        <w:rPr>
          <w:rFonts w:ascii="Montserrat" w:eastAsia="Arial" w:hAnsi="Montserrat" w:cs="Arial"/>
        </w:rPr>
      </w:pPr>
      <w:r w:rsidRPr="00723F90">
        <w:rPr>
          <w:rFonts w:ascii="Montserrat" w:eastAsia="Arial" w:hAnsi="Montserrat" w:cs="Arial"/>
        </w:rPr>
        <w:t xml:space="preserve">Remitir propuesta a: </w:t>
      </w:r>
      <w:hyperlink r:id="rId8" w:history="1">
        <w:r w:rsidR="00B24574" w:rsidRPr="00B24574">
          <w:rPr>
            <w:rStyle w:val="Hipervnculo"/>
            <w:rFonts w:ascii="Montserrat" w:eastAsia="Arial" w:hAnsi="Montserrat" w:cs="Arial"/>
          </w:rPr>
          <w:t>extensionceaer@ceaer.edu.ar</w:t>
        </w:r>
      </w:hyperlink>
    </w:p>
    <w:p w14:paraId="59E999C8" w14:textId="77777777" w:rsidR="00CF6FF7" w:rsidRPr="00723F90" w:rsidRDefault="00CF6FF7">
      <w:pPr>
        <w:jc w:val="right"/>
        <w:rPr>
          <w:rFonts w:ascii="Montserrat" w:eastAsia="Arial" w:hAnsi="Montserrat" w:cs="Arial"/>
        </w:rPr>
      </w:pPr>
    </w:p>
    <w:p w14:paraId="359C2260" w14:textId="77777777" w:rsidR="003807D7" w:rsidRPr="00723F90" w:rsidRDefault="003807D7">
      <w:pPr>
        <w:jc w:val="both"/>
        <w:rPr>
          <w:rFonts w:ascii="Montserrat" w:eastAsia="Arial" w:hAnsi="Montserrat" w:cs="Arial"/>
        </w:rPr>
      </w:pPr>
    </w:p>
    <w:p w14:paraId="41DF912B" w14:textId="77777777" w:rsidR="003807D7" w:rsidRPr="00723F90" w:rsidRDefault="003807D7">
      <w:pPr>
        <w:jc w:val="both"/>
        <w:rPr>
          <w:rFonts w:ascii="Montserrat" w:eastAsia="Arial" w:hAnsi="Montserrat" w:cs="Arial"/>
        </w:rPr>
      </w:pPr>
    </w:p>
    <w:p w14:paraId="38D105B9" w14:textId="77777777" w:rsidR="003807D7" w:rsidRPr="00723F90" w:rsidRDefault="003807D7">
      <w:pPr>
        <w:ind w:left="708" w:hanging="708"/>
        <w:jc w:val="both"/>
        <w:rPr>
          <w:rFonts w:ascii="Montserrat" w:eastAsia="Arial" w:hAnsi="Montserrat" w:cs="Arial"/>
        </w:rPr>
      </w:pPr>
    </w:p>
    <w:sectPr w:rsidR="003807D7" w:rsidRPr="00723F9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9B580" w14:textId="77777777" w:rsidR="00AC1B18" w:rsidRDefault="00AC1B18" w:rsidP="008621F1">
      <w:pPr>
        <w:spacing w:after="0" w:line="240" w:lineRule="auto"/>
      </w:pPr>
      <w:r>
        <w:separator/>
      </w:r>
    </w:p>
  </w:endnote>
  <w:endnote w:type="continuationSeparator" w:id="0">
    <w:p w14:paraId="208BE786" w14:textId="77777777" w:rsidR="00AC1B18" w:rsidRDefault="00AC1B18" w:rsidP="00862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  <w:embedRegular r:id="rId1" w:fontKey="{A311F147-8F18-49A2-ABEC-267B4378821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D36C2C51-AD68-4012-B28E-3CC256368FFA}"/>
    <w:embedBold r:id="rId3" w:fontKey="{A48135BA-FE75-45D8-B257-E9673AEE675F}"/>
    <w:embedItalic r:id="rId4" w:fontKey="{A6ED8A84-319C-4D5A-A813-92FB1C6A0974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F11F990B-D6E6-49F0-97F6-E8357A004054}"/>
  </w:font>
  <w:font w:name="Montserrat">
    <w:charset w:val="00"/>
    <w:family w:val="auto"/>
    <w:pitch w:val="variable"/>
    <w:sig w:usb0="2000020F" w:usb1="00000003" w:usb2="00000000" w:usb3="00000000" w:csb0="00000197" w:csb1="00000000"/>
    <w:embedRegular r:id="rId6" w:fontKey="{B5C16EA1-516B-439D-82F8-045283D8A2F1}"/>
    <w:embedBold r:id="rId7" w:fontKey="{51BFBCB7-BAA6-4BA5-8427-A5E08FFD90E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Light">
    <w:altName w:val="Montserrat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0336780"/>
      <w:docPartObj>
        <w:docPartGallery w:val="Page Numbers (Bottom of Page)"/>
        <w:docPartUnique/>
      </w:docPartObj>
    </w:sdtPr>
    <w:sdtContent>
      <w:p w14:paraId="1EB651EA" w14:textId="47829E73" w:rsidR="008621F1" w:rsidRDefault="008621F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C864A7E" w14:textId="77777777" w:rsidR="008621F1" w:rsidRDefault="008621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75E89" w14:textId="77777777" w:rsidR="00AC1B18" w:rsidRDefault="00AC1B18" w:rsidP="008621F1">
      <w:pPr>
        <w:spacing w:after="0" w:line="240" w:lineRule="auto"/>
      </w:pPr>
      <w:r>
        <w:separator/>
      </w:r>
    </w:p>
  </w:footnote>
  <w:footnote w:type="continuationSeparator" w:id="0">
    <w:p w14:paraId="67EFDAE2" w14:textId="77777777" w:rsidR="00AC1B18" w:rsidRDefault="00AC1B18" w:rsidP="00862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10409" w14:textId="64677A01" w:rsidR="00723F90" w:rsidRDefault="00723F9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C3BC8B" wp14:editId="7F91736B">
          <wp:simplePos x="0" y="0"/>
          <wp:positionH relativeFrom="column">
            <wp:posOffset>-1069978</wp:posOffset>
          </wp:positionH>
          <wp:positionV relativeFrom="paragraph">
            <wp:posOffset>-443230</wp:posOffset>
          </wp:positionV>
          <wp:extent cx="7589153" cy="758915"/>
          <wp:effectExtent l="0" t="0" r="0" b="3175"/>
          <wp:wrapNone/>
          <wp:docPr id="65877497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774978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153" cy="758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542B86" w14:textId="77777777" w:rsidR="00723F90" w:rsidRDefault="00723F90">
    <w:pPr>
      <w:pStyle w:val="Encabezado"/>
    </w:pPr>
  </w:p>
  <w:p w14:paraId="2B58AEE9" w14:textId="4175EF3B" w:rsidR="008621F1" w:rsidRDefault="008621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4080"/>
    <w:multiLevelType w:val="multilevel"/>
    <w:tmpl w:val="833045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150142D"/>
    <w:multiLevelType w:val="multilevel"/>
    <w:tmpl w:val="7DA835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0822DC"/>
    <w:multiLevelType w:val="multilevel"/>
    <w:tmpl w:val="3708B0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91359"/>
    <w:multiLevelType w:val="multilevel"/>
    <w:tmpl w:val="F43095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0164C79"/>
    <w:multiLevelType w:val="multilevel"/>
    <w:tmpl w:val="13EED4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44975E2"/>
    <w:multiLevelType w:val="multilevel"/>
    <w:tmpl w:val="469C66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20314D1"/>
    <w:multiLevelType w:val="multilevel"/>
    <w:tmpl w:val="9C0275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44A61ED"/>
    <w:multiLevelType w:val="multilevel"/>
    <w:tmpl w:val="09B01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55097D86"/>
    <w:multiLevelType w:val="multilevel"/>
    <w:tmpl w:val="AA0CFA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C0C132C"/>
    <w:multiLevelType w:val="hybridMultilevel"/>
    <w:tmpl w:val="37041B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66A06"/>
    <w:multiLevelType w:val="multilevel"/>
    <w:tmpl w:val="684C8EA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66A51"/>
    <w:multiLevelType w:val="multilevel"/>
    <w:tmpl w:val="03B6BA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74B51A06"/>
    <w:multiLevelType w:val="multilevel"/>
    <w:tmpl w:val="33F6E9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7E624C8C"/>
    <w:multiLevelType w:val="multilevel"/>
    <w:tmpl w:val="CCB84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775710006">
    <w:abstractNumId w:val="12"/>
  </w:num>
  <w:num w:numId="2" w16cid:durableId="381952388">
    <w:abstractNumId w:val="13"/>
  </w:num>
  <w:num w:numId="3" w16cid:durableId="1604222812">
    <w:abstractNumId w:val="7"/>
  </w:num>
  <w:num w:numId="4" w16cid:durableId="159276763">
    <w:abstractNumId w:val="2"/>
  </w:num>
  <w:num w:numId="5" w16cid:durableId="1840268241">
    <w:abstractNumId w:val="0"/>
  </w:num>
  <w:num w:numId="6" w16cid:durableId="919829396">
    <w:abstractNumId w:val="10"/>
  </w:num>
  <w:num w:numId="7" w16cid:durableId="810709867">
    <w:abstractNumId w:val="3"/>
  </w:num>
  <w:num w:numId="8" w16cid:durableId="853030065">
    <w:abstractNumId w:val="1"/>
  </w:num>
  <w:num w:numId="9" w16cid:durableId="2060855378">
    <w:abstractNumId w:val="5"/>
  </w:num>
  <w:num w:numId="10" w16cid:durableId="1414818124">
    <w:abstractNumId w:val="11"/>
  </w:num>
  <w:num w:numId="11" w16cid:durableId="1748770971">
    <w:abstractNumId w:val="4"/>
  </w:num>
  <w:num w:numId="12" w16cid:durableId="1831364472">
    <w:abstractNumId w:val="6"/>
  </w:num>
  <w:num w:numId="13" w16cid:durableId="182787883">
    <w:abstractNumId w:val="8"/>
  </w:num>
  <w:num w:numId="14" w16cid:durableId="297699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embedTrueTypeFont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7D7"/>
    <w:rsid w:val="00015BF5"/>
    <w:rsid w:val="0004178F"/>
    <w:rsid w:val="00041A74"/>
    <w:rsid w:val="00081149"/>
    <w:rsid w:val="000B4942"/>
    <w:rsid w:val="000B547D"/>
    <w:rsid w:val="000C5AD0"/>
    <w:rsid w:val="000D574F"/>
    <w:rsid w:val="00141091"/>
    <w:rsid w:val="00144EF7"/>
    <w:rsid w:val="001D12E1"/>
    <w:rsid w:val="001F0822"/>
    <w:rsid w:val="00271FFF"/>
    <w:rsid w:val="002824B3"/>
    <w:rsid w:val="00285603"/>
    <w:rsid w:val="00294DE4"/>
    <w:rsid w:val="002A3156"/>
    <w:rsid w:val="002C649C"/>
    <w:rsid w:val="002D5A77"/>
    <w:rsid w:val="002E046B"/>
    <w:rsid w:val="003145B0"/>
    <w:rsid w:val="00327109"/>
    <w:rsid w:val="003807D7"/>
    <w:rsid w:val="00384428"/>
    <w:rsid w:val="003C3046"/>
    <w:rsid w:val="003C3B0E"/>
    <w:rsid w:val="00407CD7"/>
    <w:rsid w:val="004255D0"/>
    <w:rsid w:val="0044170D"/>
    <w:rsid w:val="004465F3"/>
    <w:rsid w:val="0053007D"/>
    <w:rsid w:val="0053103C"/>
    <w:rsid w:val="0053392A"/>
    <w:rsid w:val="005B018E"/>
    <w:rsid w:val="005B5C56"/>
    <w:rsid w:val="005C5C34"/>
    <w:rsid w:val="005D49A8"/>
    <w:rsid w:val="00607345"/>
    <w:rsid w:val="00632F81"/>
    <w:rsid w:val="00694DDE"/>
    <w:rsid w:val="006D24FE"/>
    <w:rsid w:val="006F7E86"/>
    <w:rsid w:val="0071293A"/>
    <w:rsid w:val="00723F90"/>
    <w:rsid w:val="00793DD5"/>
    <w:rsid w:val="007A6A6F"/>
    <w:rsid w:val="007C4245"/>
    <w:rsid w:val="00813AF2"/>
    <w:rsid w:val="00814E23"/>
    <w:rsid w:val="00835F9A"/>
    <w:rsid w:val="00837256"/>
    <w:rsid w:val="008621F1"/>
    <w:rsid w:val="00865406"/>
    <w:rsid w:val="008656A0"/>
    <w:rsid w:val="00872E5A"/>
    <w:rsid w:val="008A31E5"/>
    <w:rsid w:val="008E447C"/>
    <w:rsid w:val="0092077F"/>
    <w:rsid w:val="009C5B81"/>
    <w:rsid w:val="00A01C81"/>
    <w:rsid w:val="00A66C05"/>
    <w:rsid w:val="00A9237F"/>
    <w:rsid w:val="00AB122B"/>
    <w:rsid w:val="00AC1B18"/>
    <w:rsid w:val="00AF671B"/>
    <w:rsid w:val="00AF69F0"/>
    <w:rsid w:val="00B24574"/>
    <w:rsid w:val="00B41B00"/>
    <w:rsid w:val="00B778E6"/>
    <w:rsid w:val="00BA1810"/>
    <w:rsid w:val="00BA18B2"/>
    <w:rsid w:val="00BB04EA"/>
    <w:rsid w:val="00BC1DB4"/>
    <w:rsid w:val="00C43F8E"/>
    <w:rsid w:val="00C81721"/>
    <w:rsid w:val="00CA1CAB"/>
    <w:rsid w:val="00CA5C96"/>
    <w:rsid w:val="00CD0537"/>
    <w:rsid w:val="00CD08F1"/>
    <w:rsid w:val="00CD4345"/>
    <w:rsid w:val="00CF6FF7"/>
    <w:rsid w:val="00D17D99"/>
    <w:rsid w:val="00D31357"/>
    <w:rsid w:val="00D85E85"/>
    <w:rsid w:val="00D87C08"/>
    <w:rsid w:val="00DB53EB"/>
    <w:rsid w:val="00DE321D"/>
    <w:rsid w:val="00DE6E75"/>
    <w:rsid w:val="00E34F7D"/>
    <w:rsid w:val="00E66A6C"/>
    <w:rsid w:val="00EB5A97"/>
    <w:rsid w:val="00F2749B"/>
    <w:rsid w:val="00F61C21"/>
    <w:rsid w:val="00F6592E"/>
    <w:rsid w:val="00FB15CC"/>
    <w:rsid w:val="00FD0003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D71B8"/>
  <w15:docId w15:val="{0731BB21-D412-408B-A2E9-5CFF7872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AR" w:eastAsia="es-A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190"/>
  </w:style>
  <w:style w:type="paragraph" w:styleId="Ttulo1">
    <w:name w:val="heading 1"/>
    <w:basedOn w:val="Normal"/>
    <w:next w:val="Normal"/>
    <w:link w:val="Ttulo1Car"/>
    <w:uiPriority w:val="9"/>
    <w:qFormat/>
    <w:rsid w:val="00D10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0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0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0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0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0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0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0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0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D10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D10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0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0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0F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0F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0F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0F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0F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0F6F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D10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0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0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0F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0F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0F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0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0F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0F6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839D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39D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51670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39"/>
    <w:rsid w:val="00405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47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6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21F1"/>
  </w:style>
  <w:style w:type="paragraph" w:styleId="Piedepgina">
    <w:name w:val="footer"/>
    <w:basedOn w:val="Normal"/>
    <w:link w:val="PiedepginaCar"/>
    <w:uiPriority w:val="99"/>
    <w:unhideWhenUsed/>
    <w:rsid w:val="0086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21F1"/>
  </w:style>
  <w:style w:type="character" w:styleId="Fuerte">
    <w:name w:val="Strong"/>
    <w:basedOn w:val="Fuentedeprrafopredeter"/>
    <w:uiPriority w:val="22"/>
    <w:qFormat/>
    <w:rsid w:val="005D49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tensionceaer@ceaer.edu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L5hRzbcNA1hi0eazN1ce1HmKpg==">CgMxLjAyCGguZ2pkZ3hzOAByITF3Vk1WRE9QTldKLVE2ZVdwYUdXdnZtTDBnOVFETE1xeA==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Segismundo De Placido</dc:creator>
  <cp:lastModifiedBy>Segismundo De Placido</cp:lastModifiedBy>
  <cp:revision>20</cp:revision>
  <dcterms:created xsi:type="dcterms:W3CDTF">2026-03-03T15:05:00Z</dcterms:created>
  <dcterms:modified xsi:type="dcterms:W3CDTF">2026-03-03T15:23:00Z</dcterms:modified>
</cp:coreProperties>
</file>